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32673B" w14:textId="77777777" w:rsidR="00E008F1" w:rsidRDefault="00AB2DAC" w:rsidP="003F12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Розробку даного уроку</w:t>
      </w:r>
      <w:r w:rsidR="003F1284" w:rsidRPr="003F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F1284">
        <w:rPr>
          <w:rFonts w:ascii="Times New Roman" w:hAnsi="Times New Roman" w:cs="Times New Roman"/>
          <w:sz w:val="28"/>
          <w:szCs w:val="28"/>
          <w:lang w:val="uk-UA"/>
        </w:rPr>
        <w:t xml:space="preserve">можна </w:t>
      </w:r>
      <w:r>
        <w:rPr>
          <w:rFonts w:ascii="Times New Roman" w:hAnsi="Times New Roman" w:cs="Times New Roman"/>
          <w:sz w:val="28"/>
          <w:szCs w:val="28"/>
          <w:lang w:val="uk-UA"/>
        </w:rPr>
        <w:t>використати</w:t>
      </w:r>
      <w:r w:rsidR="003F1284" w:rsidRPr="003F1284">
        <w:rPr>
          <w:rFonts w:ascii="Times New Roman" w:hAnsi="Times New Roman" w:cs="Times New Roman"/>
          <w:sz w:val="28"/>
          <w:szCs w:val="28"/>
          <w:lang w:val="uk-UA"/>
        </w:rPr>
        <w:t xml:space="preserve"> у традиційному форматі,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при проведенні </w:t>
      </w:r>
      <w:r w:rsidR="003F1284" w:rsidRPr="003F1284">
        <w:rPr>
          <w:rFonts w:ascii="Times New Roman" w:hAnsi="Times New Roman" w:cs="Times New Roman"/>
          <w:sz w:val="28"/>
          <w:szCs w:val="28"/>
          <w:lang w:val="uk-UA"/>
        </w:rPr>
        <w:t>дистанційно</w:t>
      </w:r>
      <w:r>
        <w:rPr>
          <w:rFonts w:ascii="Times New Roman" w:hAnsi="Times New Roman" w:cs="Times New Roman"/>
          <w:sz w:val="28"/>
          <w:szCs w:val="28"/>
          <w:lang w:val="uk-UA"/>
        </w:rPr>
        <w:t>го уроку</w:t>
      </w:r>
      <w:r w:rsidR="003F1284" w:rsidRPr="003F1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3F1284" w:rsidRPr="003F1284">
        <w:rPr>
          <w:rFonts w:ascii="Times New Roman" w:hAnsi="Times New Roman" w:cs="Times New Roman"/>
          <w:sz w:val="28"/>
          <w:szCs w:val="28"/>
          <w:lang w:val="uk-UA"/>
        </w:rPr>
        <w:t>синхронно чи асинхронно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7936C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407DF8F8" w14:textId="494B13B3" w:rsidR="003F1284" w:rsidRPr="007936C8" w:rsidRDefault="00B74829" w:rsidP="003F12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AB2DAC" w:rsidRPr="00AB2DAC">
        <w:rPr>
          <w:rFonts w:ascii="Times New Roman" w:hAnsi="Times New Roman" w:cs="Times New Roman"/>
          <w:sz w:val="28"/>
          <w:szCs w:val="28"/>
          <w:lang w:val="uk-UA"/>
        </w:rPr>
        <w:t xml:space="preserve">рок </w:t>
      </w:r>
      <w:r w:rsidR="00E008F1">
        <w:rPr>
          <w:rFonts w:ascii="Times New Roman" w:hAnsi="Times New Roman" w:cs="Times New Roman"/>
          <w:sz w:val="28"/>
          <w:szCs w:val="28"/>
          <w:lang w:val="uk-UA"/>
        </w:rPr>
        <w:t xml:space="preserve">створений </w:t>
      </w:r>
      <w:r w:rsidR="00AB2DAC" w:rsidRPr="00AB2DAC">
        <w:rPr>
          <w:rFonts w:ascii="Times New Roman" w:hAnsi="Times New Roman" w:cs="Times New Roman"/>
          <w:sz w:val="28"/>
          <w:szCs w:val="28"/>
          <w:lang w:val="uk-UA"/>
        </w:rPr>
        <w:t>з ви</w:t>
      </w:r>
      <w:r w:rsidR="00E008F1">
        <w:rPr>
          <w:rFonts w:ascii="Times New Roman" w:hAnsi="Times New Roman" w:cs="Times New Roman"/>
          <w:sz w:val="28"/>
          <w:szCs w:val="28"/>
          <w:lang w:val="uk-UA"/>
        </w:rPr>
        <w:t>користанням сервісу Google Meet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презентація на платформі Prezi </w:t>
      </w:r>
      <w:hyperlink r:id="rId7" w:history="1">
        <w:r w:rsidRPr="008B33B0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https://prezi.com/p/hhbrcm06kbpp/?present=1</w:t>
        </w:r>
      </w:hyperlink>
      <w:r w:rsidR="00AB2DAC" w:rsidRPr="00AB2DA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BC51E42" w14:textId="77777777" w:rsidR="007936C8" w:rsidRPr="00AB2DAC" w:rsidRDefault="007936C8" w:rsidP="002002A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60EC123" w14:textId="3B6F9EBA" w:rsidR="00CE4945" w:rsidRPr="00E70C22" w:rsidRDefault="009515BF" w:rsidP="003B393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70C22">
        <w:rPr>
          <w:rFonts w:ascii="Times New Roman" w:hAnsi="Times New Roman" w:cs="Times New Roman"/>
          <w:b/>
          <w:sz w:val="28"/>
          <w:szCs w:val="28"/>
          <w:lang w:val="uk-UA"/>
        </w:rPr>
        <w:t>Тема</w:t>
      </w:r>
      <w:r w:rsidR="003B3932" w:rsidRPr="00E70C22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C575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70C22">
        <w:rPr>
          <w:rFonts w:ascii="Times New Roman" w:hAnsi="Times New Roman" w:cs="Times New Roman"/>
          <w:b/>
          <w:sz w:val="28"/>
          <w:szCs w:val="28"/>
          <w:lang w:val="uk-UA"/>
        </w:rPr>
        <w:t>Географічне положення. Відкриття та дослідження Ан</w:t>
      </w:r>
      <w:r w:rsidR="00BA4D95" w:rsidRPr="00E70C22">
        <w:rPr>
          <w:rFonts w:ascii="Times New Roman" w:hAnsi="Times New Roman" w:cs="Times New Roman"/>
          <w:b/>
          <w:sz w:val="28"/>
          <w:szCs w:val="28"/>
          <w:lang w:val="uk-UA"/>
        </w:rPr>
        <w:t>тарктиди</w:t>
      </w:r>
    </w:p>
    <w:p w14:paraId="1F14358E" w14:textId="7FABBF93" w:rsidR="00EB37F1" w:rsidRDefault="000D6638" w:rsidP="003073D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70C22">
        <w:rPr>
          <w:rFonts w:ascii="Times New Roman" w:hAnsi="Times New Roman" w:cs="Times New Roman"/>
          <w:b/>
          <w:sz w:val="28"/>
          <w:szCs w:val="28"/>
          <w:lang w:val="uk-UA"/>
        </w:rPr>
        <w:t>Мета</w:t>
      </w:r>
      <w:r w:rsidR="003B3932" w:rsidRPr="00E70C22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C5757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ознайомити </w:t>
      </w:r>
      <w:r w:rsidR="00A028F6"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учнів </w:t>
      </w:r>
      <w:r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з поняттям «Антарктида», забезпечити розуміння особливостей </w:t>
      </w:r>
      <w:r w:rsidR="007D7D7A"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унікальності </w:t>
      </w:r>
      <w:r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географічного положення материка, поглибити та систематизувати знання про відкриття та дослідження материка, вдосконалювати вміння та навички роботи з картами, розвивати </w:t>
      </w:r>
      <w:r w:rsidR="003B3932"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 пізнавальний </w:t>
      </w:r>
      <w:r w:rsidRPr="00E70C22">
        <w:rPr>
          <w:rFonts w:ascii="Times New Roman" w:hAnsi="Times New Roman" w:cs="Times New Roman"/>
          <w:sz w:val="28"/>
          <w:szCs w:val="28"/>
          <w:lang w:val="uk-UA"/>
        </w:rPr>
        <w:t>інтерес до вивчення теми</w:t>
      </w:r>
      <w:r w:rsidR="003B3932" w:rsidRPr="00E70C2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5575A41" w14:textId="344513BF" w:rsidR="009515BF" w:rsidRPr="00E70C22" w:rsidRDefault="00BA4D95" w:rsidP="003B393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70C22">
        <w:rPr>
          <w:rFonts w:ascii="Times New Roman" w:hAnsi="Times New Roman" w:cs="Times New Roman"/>
          <w:b/>
          <w:sz w:val="28"/>
          <w:szCs w:val="28"/>
          <w:lang w:val="uk-UA"/>
        </w:rPr>
        <w:t>Тип уроку</w:t>
      </w:r>
      <w:r w:rsidR="003B3932" w:rsidRPr="00E70C22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E70C2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D6638"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3932" w:rsidRPr="00E70C2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E70C22">
        <w:rPr>
          <w:rFonts w:ascii="Times New Roman" w:hAnsi="Times New Roman" w:cs="Times New Roman"/>
          <w:sz w:val="28"/>
          <w:szCs w:val="28"/>
          <w:lang w:val="uk-UA"/>
        </w:rPr>
        <w:t>рок формування компетентностей</w:t>
      </w:r>
      <w:r w:rsidR="003B3932" w:rsidRPr="00E70C2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32E6F5D" w14:textId="044C5F4F" w:rsidR="00F855B9" w:rsidRDefault="00803B7A" w:rsidP="003B393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70C2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Очікувані результати: </w:t>
      </w:r>
      <w:r w:rsidR="00AB2DAC" w:rsidRPr="00AB2DAC">
        <w:rPr>
          <w:rFonts w:ascii="Times New Roman" w:hAnsi="Times New Roman" w:cs="Times New Roman"/>
          <w:sz w:val="28"/>
          <w:szCs w:val="28"/>
          <w:lang w:val="uk-UA"/>
        </w:rPr>
        <w:t>після</w:t>
      </w:r>
      <w:r w:rsidR="00AB2DA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B2DAC" w:rsidRPr="00AB2DAC">
        <w:rPr>
          <w:rFonts w:ascii="Times New Roman" w:hAnsi="Times New Roman" w:cs="Times New Roman"/>
          <w:sz w:val="28"/>
          <w:szCs w:val="28"/>
          <w:lang w:val="uk-UA"/>
        </w:rPr>
        <w:t>уроку</w:t>
      </w:r>
      <w:r w:rsidR="00AB2DA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87E66"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учні </w:t>
      </w:r>
    </w:p>
    <w:p w14:paraId="07733761" w14:textId="77777777" w:rsidR="00F855B9" w:rsidRDefault="00B87E66" w:rsidP="003B393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70C22">
        <w:rPr>
          <w:rFonts w:ascii="Times New Roman" w:hAnsi="Times New Roman" w:cs="Times New Roman"/>
          <w:i/>
          <w:sz w:val="28"/>
          <w:szCs w:val="28"/>
          <w:lang w:val="uk-UA"/>
        </w:rPr>
        <w:t>називают</w:t>
      </w:r>
      <w:r w:rsidRPr="00E70C22">
        <w:rPr>
          <w:rFonts w:ascii="Times New Roman" w:hAnsi="Times New Roman" w:cs="Times New Roman"/>
          <w:sz w:val="28"/>
          <w:szCs w:val="28"/>
          <w:lang w:val="uk-UA"/>
        </w:rPr>
        <w:t>ь характерні ознаки г</w:t>
      </w:r>
      <w:r w:rsidR="00F855B9">
        <w:rPr>
          <w:rFonts w:ascii="Times New Roman" w:hAnsi="Times New Roman" w:cs="Times New Roman"/>
          <w:sz w:val="28"/>
          <w:szCs w:val="28"/>
          <w:lang w:val="uk-UA"/>
        </w:rPr>
        <w:t>еографічного положення материка;</w:t>
      </w:r>
    </w:p>
    <w:p w14:paraId="6A2029A0" w14:textId="13092231" w:rsidR="00F855B9" w:rsidRDefault="00B87E66" w:rsidP="003B393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70C22">
        <w:rPr>
          <w:rFonts w:ascii="Times New Roman" w:hAnsi="Times New Roman" w:cs="Times New Roman"/>
          <w:i/>
          <w:sz w:val="28"/>
          <w:szCs w:val="28"/>
          <w:lang w:val="uk-UA"/>
        </w:rPr>
        <w:t>показують</w:t>
      </w:r>
      <w:r w:rsidR="00F855B9">
        <w:rPr>
          <w:rFonts w:ascii="Times New Roman" w:hAnsi="Times New Roman" w:cs="Times New Roman"/>
          <w:sz w:val="28"/>
          <w:szCs w:val="28"/>
          <w:lang w:val="uk-UA"/>
        </w:rPr>
        <w:t xml:space="preserve"> на карті географічні об’єкти;</w:t>
      </w:r>
    </w:p>
    <w:p w14:paraId="6EE9D177" w14:textId="77777777" w:rsidR="003F1284" w:rsidRPr="003F1284" w:rsidRDefault="003F1284" w:rsidP="003F128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F1284">
        <w:rPr>
          <w:rFonts w:ascii="Times New Roman" w:hAnsi="Times New Roman" w:cs="Times New Roman"/>
          <w:i/>
          <w:sz w:val="28"/>
          <w:szCs w:val="28"/>
          <w:lang w:val="uk-UA"/>
        </w:rPr>
        <w:t>пояснюють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F1284">
        <w:rPr>
          <w:rFonts w:ascii="Times New Roman" w:hAnsi="Times New Roman" w:cs="Times New Roman"/>
          <w:sz w:val="28"/>
          <w:szCs w:val="28"/>
          <w:lang w:val="uk-UA"/>
        </w:rPr>
        <w:t>вплив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географічного положення на природу материка;</w:t>
      </w:r>
    </w:p>
    <w:p w14:paraId="1B15A31E" w14:textId="56C9E977" w:rsidR="00803B7A" w:rsidRPr="00E70C22" w:rsidRDefault="00B87E66" w:rsidP="003F128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70C22">
        <w:rPr>
          <w:rFonts w:ascii="Times New Roman" w:hAnsi="Times New Roman" w:cs="Times New Roman"/>
          <w:i/>
          <w:sz w:val="28"/>
          <w:szCs w:val="28"/>
          <w:lang w:val="uk-UA"/>
        </w:rPr>
        <w:t>характеризують</w:t>
      </w:r>
      <w:r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 основні етапи дослідження материка.</w:t>
      </w:r>
    </w:p>
    <w:p w14:paraId="57512299" w14:textId="79601CBF" w:rsidR="003B3932" w:rsidRPr="00E70C22" w:rsidRDefault="00EB37F1" w:rsidP="00954EE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Обладнання: </w:t>
      </w:r>
      <w:r w:rsidR="003B3932"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географія: підручник для 7 класу (В.М.Бойко, С.В.Міхелі), атлас </w:t>
      </w:r>
      <w:r w:rsidR="00AB2DAC">
        <w:rPr>
          <w:rFonts w:ascii="Times New Roman" w:hAnsi="Times New Roman" w:cs="Times New Roman"/>
          <w:sz w:val="28"/>
          <w:szCs w:val="28"/>
          <w:lang w:val="uk-UA"/>
        </w:rPr>
        <w:t xml:space="preserve"> 7 кл.</w:t>
      </w:r>
      <w:r w:rsidR="003B3932"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(видавництво</w:t>
      </w:r>
      <w:r w:rsidR="003B3932"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2C727D">
        <w:rPr>
          <w:rFonts w:ascii="Times New Roman" w:hAnsi="Times New Roman" w:cs="Times New Roman"/>
          <w:sz w:val="28"/>
          <w:szCs w:val="28"/>
          <w:lang w:val="uk-UA"/>
        </w:rPr>
        <w:t>Оріон</w:t>
      </w:r>
      <w:r w:rsidR="003B3932" w:rsidRPr="00E70C22">
        <w:rPr>
          <w:rFonts w:ascii="Times New Roman" w:hAnsi="Times New Roman" w:cs="Times New Roman"/>
          <w:sz w:val="28"/>
          <w:szCs w:val="28"/>
          <w:lang w:val="uk-UA"/>
        </w:rPr>
        <w:t>»).</w:t>
      </w:r>
    </w:p>
    <w:p w14:paraId="71F39CDE" w14:textId="77777777" w:rsidR="000E3C8B" w:rsidRDefault="000E3C8B" w:rsidP="00B87E66">
      <w:pPr>
        <w:spacing w:after="0" w:line="360" w:lineRule="auto"/>
        <w:ind w:left="141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EA934E7" w14:textId="4A351857" w:rsidR="00B87E66" w:rsidRPr="00E70C22" w:rsidRDefault="00B87E66" w:rsidP="000E3C8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70C22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14:paraId="02605A17" w14:textId="456CE372" w:rsidR="00E008F1" w:rsidRPr="00E008F1" w:rsidRDefault="00B87E66" w:rsidP="00E008F1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008F1">
        <w:rPr>
          <w:rFonts w:ascii="Times New Roman" w:hAnsi="Times New Roman" w:cs="Times New Roman"/>
          <w:b/>
          <w:sz w:val="28"/>
          <w:szCs w:val="28"/>
          <w:lang w:val="uk-UA"/>
        </w:rPr>
        <w:t>Організаційний момент</w:t>
      </w:r>
    </w:p>
    <w:p w14:paraId="1C5F5C49" w14:textId="2EEEB658" w:rsidR="00B531EF" w:rsidRPr="00E008F1" w:rsidRDefault="000E00EA" w:rsidP="00E008F1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08F1">
        <w:rPr>
          <w:lang w:val="uk-UA"/>
        </w:rPr>
        <w:t xml:space="preserve"> </w:t>
      </w:r>
      <w:r w:rsidR="00B531EF" w:rsidRPr="00E008F1">
        <w:rPr>
          <w:rFonts w:ascii="Times New Roman" w:hAnsi="Times New Roman" w:cs="Times New Roman"/>
          <w:sz w:val="28"/>
          <w:szCs w:val="28"/>
          <w:lang w:val="uk-UA"/>
        </w:rPr>
        <w:t>Налаштування учнів на роботу</w:t>
      </w:r>
      <w:r w:rsidR="00A028F6" w:rsidRPr="00E008F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E008F1">
        <w:rPr>
          <w:rFonts w:ascii="Times New Roman" w:hAnsi="Times New Roman" w:cs="Times New Roman"/>
          <w:sz w:val="28"/>
          <w:szCs w:val="28"/>
          <w:lang w:val="uk-UA"/>
        </w:rPr>
        <w:t>Перевірка готовності класу до уроку.</w:t>
      </w:r>
    </w:p>
    <w:p w14:paraId="1164123F" w14:textId="77777777" w:rsidR="00B87E66" w:rsidRPr="00E70C22" w:rsidRDefault="00EB37F1" w:rsidP="00EB37F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B37F1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B87E66" w:rsidRPr="00E70C22">
        <w:rPr>
          <w:rFonts w:ascii="Times New Roman" w:hAnsi="Times New Roman" w:cs="Times New Roman"/>
          <w:b/>
          <w:sz w:val="28"/>
          <w:szCs w:val="28"/>
          <w:lang w:val="uk-UA"/>
        </w:rPr>
        <w:t>. Мотивація навчально-пізнавальної діяльності</w:t>
      </w:r>
    </w:p>
    <w:p w14:paraId="7DE680CA" w14:textId="77777777" w:rsidR="00A47498" w:rsidRDefault="0018639A" w:rsidP="00E94A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Сьогодні м</w:t>
      </w:r>
      <w:r w:rsidR="00EF1933"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и розпочинаємо вивчення материка який </w:t>
      </w:r>
      <w:r w:rsidR="00F81FDB"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за </w:t>
      </w:r>
      <w:r w:rsidR="00F81FDB" w:rsidRPr="007E36F0">
        <w:rPr>
          <w:rFonts w:ascii="Times New Roman" w:hAnsi="Times New Roman" w:cs="Times New Roman"/>
          <w:sz w:val="28"/>
          <w:szCs w:val="28"/>
          <w:lang w:val="uk-UA"/>
        </w:rPr>
        <w:t>особливостями</w:t>
      </w:r>
      <w:r w:rsidR="00F81FDB" w:rsidRPr="00E70C22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="00F81FDB"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природи </w:t>
      </w:r>
      <w:r w:rsidR="00EF1933" w:rsidRPr="00E70C22">
        <w:rPr>
          <w:rFonts w:ascii="Times New Roman" w:hAnsi="Times New Roman" w:cs="Times New Roman"/>
          <w:sz w:val="28"/>
          <w:szCs w:val="28"/>
          <w:lang w:val="uk-UA"/>
        </w:rPr>
        <w:t>відрізняється від усіх інших.</w:t>
      </w:r>
      <w:r w:rsidR="00A47498" w:rsidRPr="00305E73">
        <w:rPr>
          <w:lang w:val="uk-UA"/>
        </w:rPr>
        <w:t xml:space="preserve"> </w:t>
      </w:r>
      <w:r w:rsidR="00A47498">
        <w:rPr>
          <w:rFonts w:ascii="Times New Roman" w:hAnsi="Times New Roman" w:cs="Times New Roman"/>
          <w:sz w:val="28"/>
          <w:szCs w:val="28"/>
          <w:lang w:val="uk-UA"/>
        </w:rPr>
        <w:t xml:space="preserve"> Щоб дізнатися який материк ми будемо вивчати перейдіть за покликанням </w:t>
      </w:r>
      <w:hyperlink r:id="rId8" w:history="1">
        <w:r w:rsidR="00A47498" w:rsidRPr="009F1B75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https://www.jigsawplanet.com/?rc=play&amp;pid=01d0b0735549</w:t>
        </w:r>
      </w:hyperlink>
      <w:r w:rsidR="00A47498">
        <w:rPr>
          <w:rFonts w:ascii="Times New Roman" w:hAnsi="Times New Roman" w:cs="Times New Roman"/>
          <w:sz w:val="28"/>
          <w:szCs w:val="28"/>
          <w:lang w:val="uk-UA"/>
        </w:rPr>
        <w:t xml:space="preserve"> і виконайте вправу «Склади пазл».</w:t>
      </w:r>
    </w:p>
    <w:p w14:paraId="471CB76E" w14:textId="2B0075BA" w:rsidR="00471213" w:rsidRDefault="00A47498" w:rsidP="00E94A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Правильно, це </w:t>
      </w:r>
      <w:r w:rsidR="00471213" w:rsidRPr="00E70C22">
        <w:rPr>
          <w:rFonts w:ascii="Times New Roman" w:hAnsi="Times New Roman" w:cs="Times New Roman"/>
          <w:sz w:val="28"/>
          <w:szCs w:val="28"/>
          <w:lang w:val="uk-UA"/>
        </w:rPr>
        <w:t>Антарктида</w:t>
      </w:r>
      <w:r w:rsidR="00F81FDB" w:rsidRPr="00E70C2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71213"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 І в мене дл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 вас є наступне </w:t>
      </w:r>
      <w:r w:rsidR="00A028F6" w:rsidRPr="00E70C22">
        <w:rPr>
          <w:rFonts w:ascii="Times New Roman" w:hAnsi="Times New Roman" w:cs="Times New Roman"/>
          <w:sz w:val="28"/>
          <w:szCs w:val="28"/>
          <w:lang w:val="uk-UA"/>
        </w:rPr>
        <w:t>завдання. Для</w:t>
      </w:r>
      <w:r w:rsidR="00F81FDB"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028F6" w:rsidRPr="00E70C22">
        <w:rPr>
          <w:rFonts w:ascii="Times New Roman" w:hAnsi="Times New Roman" w:cs="Times New Roman"/>
          <w:sz w:val="28"/>
          <w:szCs w:val="28"/>
          <w:lang w:val="uk-UA"/>
        </w:rPr>
        <w:t>його виконання п</w:t>
      </w:r>
      <w:r w:rsidR="00471213" w:rsidRPr="00E70C22">
        <w:rPr>
          <w:rFonts w:ascii="Times New Roman" w:hAnsi="Times New Roman" w:cs="Times New Roman"/>
          <w:sz w:val="28"/>
          <w:szCs w:val="28"/>
          <w:lang w:val="uk-UA"/>
        </w:rPr>
        <w:t>ерейдіть за покликанням</w:t>
      </w:r>
      <w:r w:rsidR="00471213" w:rsidRPr="00E70C22">
        <w:rPr>
          <w:lang w:val="uk-UA"/>
        </w:rPr>
        <w:t xml:space="preserve"> </w:t>
      </w:r>
      <w:hyperlink r:id="rId9" w:history="1">
        <w:r w:rsidR="00471213" w:rsidRPr="00E70C22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https://www.menti.com/1ebvt9r63k</w:t>
        </w:r>
      </w:hyperlink>
      <w:r w:rsidR="0018639A" w:rsidRPr="0018639A">
        <w:rPr>
          <w:rFonts w:ascii="Times New Roman" w:hAnsi="Times New Roman" w:cs="Times New Roman"/>
          <w:sz w:val="28"/>
          <w:szCs w:val="28"/>
        </w:rPr>
        <w:t xml:space="preserve"> </w:t>
      </w:r>
      <w:r w:rsidR="00471213" w:rsidRPr="00E70C22">
        <w:rPr>
          <w:rFonts w:ascii="Times New Roman" w:hAnsi="Times New Roman" w:cs="Times New Roman"/>
          <w:sz w:val="28"/>
          <w:szCs w:val="28"/>
          <w:lang w:val="uk-UA"/>
        </w:rPr>
        <w:t>або за QR- кодом</w:t>
      </w:r>
      <w:r w:rsidR="00F81FDB"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81FDB" w:rsidRPr="00E70C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BBEB96" wp14:editId="72D10321">
            <wp:extent cx="662940" cy="669213"/>
            <wp:effectExtent l="0" t="0" r="3810" b="0"/>
            <wp:docPr id="2" name="Рисунок 2" descr="C:\Users\админ\Desktop\антарктида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антарктида\Без названия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5" t="9669" r="9923" b="8905"/>
                    <a:stretch/>
                  </pic:blipFill>
                  <pic:spPr bwMode="auto">
                    <a:xfrm>
                      <a:off x="0" y="0"/>
                      <a:ext cx="698942" cy="70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560D"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  і запишіть 3 слова, які у вас асоц</w:t>
      </w:r>
      <w:r w:rsidR="00C57578">
        <w:rPr>
          <w:rFonts w:ascii="Times New Roman" w:hAnsi="Times New Roman" w:cs="Times New Roman"/>
          <w:sz w:val="28"/>
          <w:szCs w:val="28"/>
          <w:lang w:val="uk-UA"/>
        </w:rPr>
        <w:t>іюються з материком Антарктида.</w:t>
      </w:r>
    </w:p>
    <w:p w14:paraId="5BE289BB" w14:textId="6B811BF7" w:rsidR="004E72C1" w:rsidRDefault="003B1F68" w:rsidP="000B71C2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B1F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1ACC1D" wp14:editId="3373C4B3">
            <wp:extent cx="4267200" cy="1972746"/>
            <wp:effectExtent l="19050" t="19050" r="19050" b="279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31" r="1924"/>
                    <a:stretch/>
                  </pic:blipFill>
                  <pic:spPr bwMode="auto">
                    <a:xfrm>
                      <a:off x="0" y="0"/>
                      <a:ext cx="4303556" cy="198955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D981F9" w14:textId="5B54B994" w:rsidR="004E72C1" w:rsidRPr="009D56BE" w:rsidRDefault="002B5A1C" w:rsidP="00B87E6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4E72C1">
        <w:rPr>
          <w:rFonts w:ascii="Times New Roman" w:hAnsi="Times New Roman" w:cs="Times New Roman"/>
          <w:sz w:val="28"/>
          <w:szCs w:val="28"/>
          <w:lang w:val="uk-UA"/>
        </w:rPr>
        <w:t xml:space="preserve"> більшості з </w:t>
      </w:r>
      <w:r w:rsidR="004E72C1" w:rsidRPr="00E008F1">
        <w:rPr>
          <w:rFonts w:ascii="Times New Roman" w:hAnsi="Times New Roman" w:cs="Times New Roman"/>
          <w:sz w:val="28"/>
          <w:szCs w:val="28"/>
          <w:lang w:val="uk-UA"/>
        </w:rPr>
        <w:t>вас відповіді повторюються.</w:t>
      </w:r>
      <w:r w:rsidR="009D56BE" w:rsidRPr="00E008F1">
        <w:rPr>
          <w:rFonts w:ascii="Times New Roman" w:hAnsi="Times New Roman" w:cs="Times New Roman"/>
          <w:sz w:val="28"/>
          <w:szCs w:val="28"/>
          <w:lang w:val="uk-UA"/>
        </w:rPr>
        <w:t xml:space="preserve"> Це </w:t>
      </w:r>
      <w:r w:rsidR="00C57578">
        <w:rPr>
          <w:rFonts w:ascii="Times New Roman" w:hAnsi="Times New Roman" w:cs="Times New Roman"/>
          <w:sz w:val="28"/>
          <w:szCs w:val="28"/>
          <w:lang w:val="uk-UA"/>
        </w:rPr>
        <w:t>значить,</w:t>
      </w:r>
      <w:r w:rsidR="009D56BE" w:rsidRPr="00E008F1">
        <w:rPr>
          <w:rFonts w:ascii="Times New Roman" w:hAnsi="Times New Roman" w:cs="Times New Roman"/>
          <w:sz w:val="28"/>
          <w:szCs w:val="28"/>
          <w:lang w:val="uk-UA"/>
        </w:rPr>
        <w:t xml:space="preserve"> що ви </w:t>
      </w:r>
      <w:r w:rsidR="00E008F1">
        <w:rPr>
          <w:rFonts w:ascii="Times New Roman" w:hAnsi="Times New Roman" w:cs="Times New Roman"/>
          <w:sz w:val="28"/>
          <w:szCs w:val="28"/>
          <w:lang w:val="uk-UA"/>
        </w:rPr>
        <w:t>маєте уяв</w:t>
      </w:r>
      <w:r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E008F1">
        <w:rPr>
          <w:rFonts w:ascii="Times New Roman" w:hAnsi="Times New Roman" w:cs="Times New Roman"/>
          <w:sz w:val="28"/>
          <w:szCs w:val="28"/>
          <w:lang w:val="uk-UA"/>
        </w:rPr>
        <w:t>ення</w:t>
      </w:r>
      <w:r w:rsidR="00E008F1" w:rsidRPr="00E008F1">
        <w:rPr>
          <w:rFonts w:ascii="Times New Roman" w:hAnsi="Times New Roman" w:cs="Times New Roman"/>
          <w:sz w:val="28"/>
          <w:szCs w:val="28"/>
          <w:lang w:val="uk-UA"/>
        </w:rPr>
        <w:t xml:space="preserve"> про материк Антарктида.</w:t>
      </w:r>
    </w:p>
    <w:p w14:paraId="0F42AF88" w14:textId="5939B6C6" w:rsidR="009E7367" w:rsidRPr="009E7367" w:rsidRDefault="009E7367" w:rsidP="009E7367">
      <w:pPr>
        <w:spacing w:after="0" w:line="36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E7367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9E7367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CE3EA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E7367">
        <w:rPr>
          <w:rFonts w:ascii="Times New Roman" w:hAnsi="Times New Roman" w:cs="Times New Roman"/>
          <w:b/>
          <w:sz w:val="28"/>
          <w:szCs w:val="28"/>
          <w:lang w:val="uk-UA"/>
        </w:rPr>
        <w:t>Оголошення теми, мети, очікуваних результатів</w:t>
      </w:r>
    </w:p>
    <w:p w14:paraId="5FBF29A9" w14:textId="71C4356E" w:rsidR="00E62AD3" w:rsidRPr="009E7367" w:rsidRDefault="009E7367" w:rsidP="009E7367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367">
        <w:rPr>
          <w:rFonts w:ascii="Times New Roman" w:hAnsi="Times New Roman" w:cs="Times New Roman"/>
          <w:sz w:val="28"/>
          <w:szCs w:val="28"/>
        </w:rPr>
        <w:t xml:space="preserve"> </w:t>
      </w:r>
      <w:r w:rsidR="00E62AD3" w:rsidRPr="009E7367">
        <w:rPr>
          <w:rFonts w:ascii="Times New Roman" w:hAnsi="Times New Roman" w:cs="Times New Roman"/>
          <w:sz w:val="28"/>
          <w:szCs w:val="28"/>
          <w:lang w:val="uk-UA"/>
        </w:rPr>
        <w:t xml:space="preserve">Перейшовши за покликанням </w:t>
      </w:r>
      <w:bookmarkStart w:id="0" w:name="_Hlk122295792"/>
      <w:r w:rsidR="008D7BFA">
        <w:fldChar w:fldCharType="begin"/>
      </w:r>
      <w:r w:rsidR="008D7BFA">
        <w:instrText xml:space="preserve"> HYPERLINK "https://prezi.com/p/hhbrcm06kbpp/?present=1" </w:instrText>
      </w:r>
      <w:r w:rsidR="008D7BFA">
        <w:fldChar w:fldCharType="separate"/>
      </w:r>
      <w:r w:rsidR="00464165" w:rsidRPr="009E7367">
        <w:rPr>
          <w:rStyle w:val="a4"/>
          <w:rFonts w:ascii="Times New Roman" w:hAnsi="Times New Roman" w:cs="Times New Roman"/>
          <w:color w:val="034990" w:themeColor="hyperlink" w:themeShade="BF"/>
          <w:sz w:val="28"/>
          <w:szCs w:val="28"/>
          <w:lang w:val="uk-UA"/>
        </w:rPr>
        <w:t>https://prezi.com/p/hhbrcm06kbpp/?present=1</w:t>
      </w:r>
      <w:r w:rsidR="008D7BFA" w:rsidRPr="009E7367">
        <w:rPr>
          <w:rStyle w:val="a4"/>
          <w:rFonts w:ascii="Times New Roman" w:hAnsi="Times New Roman" w:cs="Times New Roman"/>
          <w:color w:val="034990" w:themeColor="hyperlink" w:themeShade="BF"/>
          <w:sz w:val="28"/>
          <w:szCs w:val="28"/>
          <w:lang w:val="uk-UA"/>
        </w:rPr>
        <w:fldChar w:fldCharType="end"/>
      </w:r>
      <w:bookmarkEnd w:id="0"/>
      <w:r w:rsidR="00464165" w:rsidRPr="009E73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008F1" w:rsidRPr="009E7367">
        <w:rPr>
          <w:rFonts w:ascii="Times New Roman" w:hAnsi="Times New Roman" w:cs="Times New Roman"/>
          <w:sz w:val="28"/>
          <w:szCs w:val="28"/>
          <w:lang w:val="uk-UA"/>
        </w:rPr>
        <w:t>ми бачимо</w:t>
      </w:r>
      <w:r w:rsidR="00A715B7" w:rsidRPr="009E736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3560D" w:rsidRPr="009E7367">
        <w:rPr>
          <w:rFonts w:ascii="Times New Roman" w:hAnsi="Times New Roman" w:cs="Times New Roman"/>
          <w:sz w:val="28"/>
          <w:szCs w:val="28"/>
          <w:lang w:val="uk-UA"/>
        </w:rPr>
        <w:t xml:space="preserve"> які</w:t>
      </w:r>
      <w:r w:rsidR="009D56BE" w:rsidRPr="009E7367">
        <w:rPr>
          <w:rFonts w:ascii="Times New Roman" w:hAnsi="Times New Roman" w:cs="Times New Roman"/>
          <w:sz w:val="28"/>
          <w:szCs w:val="28"/>
          <w:lang w:val="uk-UA"/>
        </w:rPr>
        <w:t xml:space="preserve"> питання</w:t>
      </w:r>
      <w:r w:rsidR="00E62AD3" w:rsidRPr="009E7367">
        <w:rPr>
          <w:rFonts w:ascii="Times New Roman" w:hAnsi="Times New Roman" w:cs="Times New Roman"/>
          <w:sz w:val="28"/>
          <w:szCs w:val="28"/>
          <w:lang w:val="uk-UA"/>
        </w:rPr>
        <w:t xml:space="preserve"> будемо розглядати на першому </w:t>
      </w:r>
      <w:r w:rsidR="00E62AD3" w:rsidRPr="00E70C22">
        <w:rPr>
          <w:noProof/>
          <w:lang w:eastAsia="ru-RU"/>
        </w:rPr>
        <w:drawing>
          <wp:inline distT="0" distB="0" distL="0" distR="0" wp14:anchorId="1887BAF8" wp14:editId="2A1C7C16">
            <wp:extent cx="314325" cy="29498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7" t="6944" b="8334"/>
                    <a:stretch/>
                  </pic:blipFill>
                  <pic:spPr bwMode="auto">
                    <a:xfrm>
                      <a:off x="0" y="0"/>
                      <a:ext cx="323701" cy="30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2AD3" w:rsidRPr="009E7367">
        <w:rPr>
          <w:rFonts w:ascii="Times New Roman" w:hAnsi="Times New Roman" w:cs="Times New Roman"/>
          <w:sz w:val="28"/>
          <w:szCs w:val="28"/>
          <w:lang w:val="uk-UA"/>
        </w:rPr>
        <w:t xml:space="preserve"> та на другому </w:t>
      </w:r>
      <w:r w:rsidR="00E62AD3" w:rsidRPr="00E70C22">
        <w:rPr>
          <w:noProof/>
          <w:lang w:eastAsia="ru-RU"/>
        </w:rPr>
        <w:drawing>
          <wp:inline distT="0" distB="0" distL="0" distR="0" wp14:anchorId="21D1101E" wp14:editId="6C64043F">
            <wp:extent cx="295275" cy="295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5322" cy="29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2AD3" w:rsidRPr="009E7367">
        <w:rPr>
          <w:rFonts w:ascii="Times New Roman" w:hAnsi="Times New Roman" w:cs="Times New Roman"/>
          <w:sz w:val="28"/>
          <w:szCs w:val="28"/>
          <w:lang w:val="uk-UA"/>
        </w:rPr>
        <w:t xml:space="preserve"> уроці.</w:t>
      </w:r>
    </w:p>
    <w:p w14:paraId="103DB716" w14:textId="09FF140C" w:rsidR="003C30B5" w:rsidRPr="00E70C22" w:rsidRDefault="003C30B5" w:rsidP="003C30B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C30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B0D991" wp14:editId="7F022C39">
            <wp:extent cx="4636720" cy="21621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7494" cy="218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E33F4" w14:textId="7DD7DB86" w:rsidR="003F1284" w:rsidRPr="003F1284" w:rsidRDefault="00E62AD3" w:rsidP="003F12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70C22">
        <w:rPr>
          <w:rFonts w:ascii="Times New Roman" w:hAnsi="Times New Roman" w:cs="Times New Roman"/>
          <w:sz w:val="28"/>
          <w:szCs w:val="28"/>
          <w:lang w:val="uk-UA"/>
        </w:rPr>
        <w:t>Отже</w:t>
      </w:r>
      <w:r w:rsidR="002B5A1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70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тема </w:t>
      </w:r>
      <w:r w:rsidR="00E63B63">
        <w:rPr>
          <w:rFonts w:ascii="Times New Roman" w:hAnsi="Times New Roman" w:cs="Times New Roman"/>
          <w:sz w:val="28"/>
          <w:szCs w:val="28"/>
          <w:lang w:val="uk-UA"/>
        </w:rPr>
        <w:t>нашого</w:t>
      </w:r>
      <w:r w:rsidR="00C413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70C22">
        <w:rPr>
          <w:rFonts w:ascii="Times New Roman" w:hAnsi="Times New Roman" w:cs="Times New Roman"/>
          <w:sz w:val="28"/>
          <w:szCs w:val="28"/>
          <w:lang w:val="uk-UA"/>
        </w:rPr>
        <w:t>уроку</w:t>
      </w:r>
      <w:r w:rsidR="00684305"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44D2" w:rsidRPr="00E70C22">
        <w:rPr>
          <w:rFonts w:ascii="Times New Roman" w:hAnsi="Times New Roman" w:cs="Times New Roman"/>
          <w:sz w:val="28"/>
          <w:szCs w:val="28"/>
          <w:lang w:val="uk-UA"/>
        </w:rPr>
        <w:t>«Географічне положення Антарктиди</w:t>
      </w:r>
      <w:r w:rsidR="00684305" w:rsidRPr="00E70C22">
        <w:rPr>
          <w:rFonts w:ascii="Times New Roman" w:hAnsi="Times New Roman" w:cs="Times New Roman"/>
          <w:sz w:val="28"/>
          <w:szCs w:val="28"/>
          <w:lang w:val="uk-UA"/>
        </w:rPr>
        <w:t>. Дослідження та освоєння материка».</w:t>
      </w:r>
      <w:r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80720" w:rsidRPr="00E70C22">
        <w:rPr>
          <w:rFonts w:ascii="Times New Roman" w:hAnsi="Times New Roman" w:cs="Times New Roman"/>
          <w:sz w:val="28"/>
          <w:szCs w:val="28"/>
          <w:lang w:val="uk-UA"/>
        </w:rPr>
        <w:t>Які ваші очікування</w:t>
      </w:r>
      <w:r w:rsidR="00A715B7"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 від </w:t>
      </w:r>
      <w:r w:rsidR="008128D5" w:rsidRPr="00E70C22">
        <w:rPr>
          <w:rFonts w:ascii="Times New Roman" w:hAnsi="Times New Roman" w:cs="Times New Roman"/>
          <w:sz w:val="28"/>
          <w:szCs w:val="28"/>
          <w:lang w:val="uk-UA"/>
        </w:rPr>
        <w:t>уроку</w:t>
      </w:r>
      <w:r w:rsidR="003F1284">
        <w:rPr>
          <w:rFonts w:ascii="Times New Roman" w:hAnsi="Times New Roman" w:cs="Times New Roman"/>
          <w:sz w:val="28"/>
          <w:szCs w:val="28"/>
          <w:lang w:val="uk-UA"/>
        </w:rPr>
        <w:t>? (відповіді учнів в онлайн режимі)</w:t>
      </w:r>
      <w:r w:rsidR="000B71C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D0BDF47" w14:textId="293D798F" w:rsidR="00C41320" w:rsidRDefault="009E7367" w:rsidP="00B87E6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B87E66" w:rsidRPr="00E70C22">
        <w:rPr>
          <w:rFonts w:ascii="Times New Roman" w:hAnsi="Times New Roman" w:cs="Times New Roman"/>
          <w:b/>
          <w:sz w:val="28"/>
          <w:szCs w:val="28"/>
          <w:lang w:val="uk-UA"/>
        </w:rPr>
        <w:t>. Вивчення нового матеріалу</w:t>
      </w:r>
    </w:p>
    <w:p w14:paraId="1B814CC9" w14:textId="77777777" w:rsidR="00880720" w:rsidRPr="002A6B4F" w:rsidRDefault="00880720" w:rsidP="00B87E6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2A6B4F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1.Фізико-географічне положення материка </w:t>
      </w:r>
    </w:p>
    <w:p w14:paraId="4A6B7204" w14:textId="6659220F" w:rsidR="00FF1AF0" w:rsidRPr="00E70C22" w:rsidRDefault="001F5E2B" w:rsidP="00B87E6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Подорож у слово</w:t>
      </w:r>
    </w:p>
    <w:p w14:paraId="1701E9BC" w14:textId="02B0C3EA" w:rsidR="00FF1AF0" w:rsidRPr="00E70C22" w:rsidRDefault="00553DCA" w:rsidP="0013560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Опрацюйте с.</w:t>
      </w:r>
      <w:r w:rsidR="00FF1AF0" w:rsidRPr="00E70C22">
        <w:rPr>
          <w:rFonts w:ascii="Times New Roman" w:hAnsi="Times New Roman" w:cs="Times New Roman"/>
          <w:sz w:val="28"/>
          <w:szCs w:val="28"/>
          <w:lang w:val="uk-UA"/>
        </w:rPr>
        <w:t>143 підручника «Подорож у слово» і запишіть у зошит походження назви Антарктида</w:t>
      </w:r>
      <w:r w:rsidR="000374D7" w:rsidRPr="00E70C2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184BAB7" w14:textId="77777777" w:rsidR="00C57578" w:rsidRDefault="00100CE2" w:rsidP="004E72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70C22">
        <w:rPr>
          <w:rFonts w:ascii="Times New Roman" w:hAnsi="Times New Roman" w:cs="Times New Roman"/>
          <w:b/>
          <w:sz w:val="28"/>
          <w:szCs w:val="28"/>
          <w:lang w:val="uk-UA"/>
        </w:rPr>
        <w:t>Робота з фізичною картою</w:t>
      </w:r>
    </w:p>
    <w:p w14:paraId="5A49559C" w14:textId="2FEF7C6A" w:rsidR="00100CE2" w:rsidRDefault="004E72C1" w:rsidP="004E72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70C22">
        <w:rPr>
          <w:rFonts w:ascii="Times New Roman" w:hAnsi="Times New Roman" w:cs="Times New Roman"/>
          <w:sz w:val="28"/>
          <w:szCs w:val="28"/>
          <w:lang w:val="uk-UA"/>
        </w:rPr>
        <w:t>Перед вами план характеристики г</w:t>
      </w:r>
      <w:r w:rsidR="00314D4B">
        <w:rPr>
          <w:rFonts w:ascii="Times New Roman" w:hAnsi="Times New Roman" w:cs="Times New Roman"/>
          <w:sz w:val="28"/>
          <w:szCs w:val="28"/>
          <w:lang w:val="uk-UA"/>
        </w:rPr>
        <w:t>еографічного положення материка та завдання які ви повинні виконати</w:t>
      </w:r>
      <w:r w:rsidR="00684EA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8447425" w14:textId="5717C4C2" w:rsidR="00314D4B" w:rsidRPr="004E72C1" w:rsidRDefault="00314D4B" w:rsidP="00C57578">
      <w:pPr>
        <w:spacing w:after="0" w:line="360" w:lineRule="auto"/>
        <w:jc w:val="center"/>
        <w:rPr>
          <w:lang w:val="uk-UA"/>
        </w:rPr>
      </w:pPr>
      <w:r w:rsidRPr="00314D4B">
        <w:rPr>
          <w:noProof/>
          <w:lang w:eastAsia="ru-RU"/>
        </w:rPr>
        <w:drawing>
          <wp:inline distT="0" distB="0" distL="0" distR="0" wp14:anchorId="59B096F1" wp14:editId="0158D965">
            <wp:extent cx="4183692" cy="2181225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20244" cy="220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0D555" w14:textId="395EC218" w:rsidR="000B71C2" w:rsidRDefault="00F970DD" w:rsidP="009573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C3F1699" wp14:editId="50657791">
            <wp:simplePos x="0" y="0"/>
            <wp:positionH relativeFrom="margin">
              <wp:posOffset>1217295</wp:posOffset>
            </wp:positionH>
            <wp:positionV relativeFrom="paragraph">
              <wp:posOffset>889635</wp:posOffset>
            </wp:positionV>
            <wp:extent cx="4162425" cy="2354580"/>
            <wp:effectExtent l="0" t="0" r="9525" b="7620"/>
            <wp:wrapTopAndBottom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354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A7D" w:rsidRPr="000B71C2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Завдання 1 </w:t>
      </w:r>
      <w:r w:rsidR="00E94A7D" w:rsidRPr="00E70C22">
        <w:rPr>
          <w:rFonts w:ascii="Times New Roman" w:hAnsi="Times New Roman" w:cs="Times New Roman"/>
          <w:sz w:val="28"/>
          <w:szCs w:val="28"/>
          <w:lang w:val="uk-UA"/>
        </w:rPr>
        <w:t>За типовим планом та картами</w:t>
      </w:r>
      <w:r w:rsidR="002C727D">
        <w:rPr>
          <w:rFonts w:ascii="Times New Roman" w:hAnsi="Times New Roman" w:cs="Times New Roman"/>
          <w:sz w:val="28"/>
          <w:szCs w:val="28"/>
          <w:lang w:val="uk-UA"/>
        </w:rPr>
        <w:t xml:space="preserve"> атласу</w:t>
      </w:r>
      <w:r w:rsidR="00D5016F"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C727D">
        <w:rPr>
          <w:rFonts w:ascii="Times New Roman" w:hAnsi="Times New Roman" w:cs="Times New Roman"/>
          <w:sz w:val="28"/>
          <w:szCs w:val="28"/>
          <w:lang w:val="uk-UA"/>
        </w:rPr>
        <w:t xml:space="preserve">(с.24) </w:t>
      </w:r>
      <w:r w:rsidR="0013560D"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охарактеризуйте </w:t>
      </w:r>
      <w:r w:rsidR="005F1F5B"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географічне </w:t>
      </w:r>
      <w:r w:rsidR="0013560D"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положення </w:t>
      </w:r>
      <w:r w:rsidR="005F1F5B" w:rsidRPr="00E70C22">
        <w:rPr>
          <w:rFonts w:ascii="Times New Roman" w:hAnsi="Times New Roman" w:cs="Times New Roman"/>
          <w:sz w:val="28"/>
          <w:szCs w:val="28"/>
          <w:lang w:val="uk-UA"/>
        </w:rPr>
        <w:t>материка і поясніть</w:t>
      </w:r>
      <w:r w:rsidR="000374D7"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 у чому полягає </w:t>
      </w:r>
      <w:r w:rsidR="005F1F5B"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його </w:t>
      </w:r>
      <w:r w:rsidR="0055647D">
        <w:rPr>
          <w:rFonts w:ascii="Times New Roman" w:hAnsi="Times New Roman" w:cs="Times New Roman"/>
          <w:sz w:val="28"/>
          <w:szCs w:val="28"/>
          <w:lang w:val="uk-UA"/>
        </w:rPr>
        <w:t>унікальність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(відповіді учнів)</w:t>
      </w:r>
      <w:r w:rsidR="00774F08" w:rsidRPr="00E70C2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10E6346" w14:textId="77777777" w:rsidR="000E3C8B" w:rsidRDefault="000E3C8B" w:rsidP="00684EAE">
      <w:pPr>
        <w:spacing w:after="0" w:line="360" w:lineRule="auto"/>
        <w:ind w:firstLine="708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14:paraId="40E04271" w14:textId="4898980F" w:rsidR="002C727D" w:rsidRDefault="00684EAE" w:rsidP="00684EA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>Завдання 2</w:t>
      </w:r>
      <w:r w:rsidR="00A85B0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970D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84EAE">
        <w:rPr>
          <w:rFonts w:ascii="Times New Roman" w:hAnsi="Times New Roman" w:cs="Times New Roman"/>
          <w:sz w:val="28"/>
          <w:szCs w:val="28"/>
          <w:lang w:val="uk-UA"/>
        </w:rPr>
        <w:t xml:space="preserve">Для виконання наступного завдання вам потрібно перейти на дошку Padlet за покликанням </w:t>
      </w:r>
      <w:hyperlink r:id="rId17" w:history="1">
        <w:r w:rsidRPr="00D97D63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https://padlet.com/ochornuha69/oz4v731rpxms7gaa</w:t>
        </w:r>
      </w:hyperlink>
      <w:r w:rsidR="00A85B02">
        <w:rPr>
          <w:rFonts w:ascii="Times New Roman" w:hAnsi="Times New Roman" w:cs="Times New Roman"/>
          <w:sz w:val="28"/>
          <w:szCs w:val="28"/>
          <w:lang w:val="uk-UA"/>
        </w:rPr>
        <w:t xml:space="preserve"> і на стікері написати</w:t>
      </w:r>
      <w:r w:rsidR="0055647D">
        <w:rPr>
          <w:rFonts w:ascii="Times New Roman" w:hAnsi="Times New Roman" w:cs="Times New Roman"/>
          <w:sz w:val="28"/>
          <w:szCs w:val="28"/>
          <w:lang w:val="uk-UA"/>
        </w:rPr>
        <w:t xml:space="preserve"> які </w:t>
      </w:r>
      <w:r w:rsidRPr="00684EAE">
        <w:rPr>
          <w:rFonts w:ascii="Times New Roman" w:hAnsi="Times New Roman" w:cs="Times New Roman"/>
          <w:sz w:val="28"/>
          <w:szCs w:val="28"/>
          <w:lang w:val="uk-UA"/>
        </w:rPr>
        <w:t xml:space="preserve"> особливості г</w:t>
      </w:r>
      <w:r w:rsidR="00A85B02">
        <w:rPr>
          <w:rFonts w:ascii="Times New Roman" w:hAnsi="Times New Roman" w:cs="Times New Roman"/>
          <w:sz w:val="28"/>
          <w:szCs w:val="28"/>
          <w:lang w:val="uk-UA"/>
        </w:rPr>
        <w:t xml:space="preserve">еографічного положення материка </w:t>
      </w:r>
      <w:r w:rsidRPr="00684EAE">
        <w:rPr>
          <w:rFonts w:ascii="Times New Roman" w:hAnsi="Times New Roman" w:cs="Times New Roman"/>
          <w:sz w:val="28"/>
          <w:szCs w:val="28"/>
          <w:lang w:val="uk-UA"/>
        </w:rPr>
        <w:t>Антарктида.</w:t>
      </w:r>
    </w:p>
    <w:p w14:paraId="25B6B2A0" w14:textId="2E8AC8F2" w:rsidR="00A85B02" w:rsidRPr="00E70C22" w:rsidRDefault="00A85B02" w:rsidP="0055647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81104C" wp14:editId="4E50F6C7">
            <wp:extent cx="5772150" cy="2054270"/>
            <wp:effectExtent l="0" t="0" r="0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544" cy="2058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40B47F" w14:textId="5DE5DEF5" w:rsidR="0055647D" w:rsidRDefault="00393434" w:rsidP="00C575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</w:t>
      </w:r>
      <w:r w:rsidRPr="00393434">
        <w:rPr>
          <w:rFonts w:ascii="Times New Roman" w:hAnsi="Times New Roman" w:cs="Times New Roman"/>
          <w:b/>
          <w:sz w:val="28"/>
          <w:szCs w:val="28"/>
          <w:lang w:val="uk-UA"/>
        </w:rPr>
        <w:t>обота в групах</w:t>
      </w:r>
    </w:p>
    <w:p w14:paraId="6EE249E8" w14:textId="21D7E53C" w:rsidR="00393434" w:rsidRDefault="00A85B02" w:rsidP="005564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Завдання 3 </w:t>
      </w:r>
      <w:r w:rsidR="00393434">
        <w:rPr>
          <w:rFonts w:ascii="Times New Roman" w:hAnsi="Times New Roman" w:cs="Times New Roman"/>
          <w:sz w:val="28"/>
          <w:szCs w:val="28"/>
          <w:lang w:val="uk-UA"/>
        </w:rPr>
        <w:t>Діти об’єднуються в групи і працю</w:t>
      </w:r>
      <w:r w:rsidR="0055647D">
        <w:rPr>
          <w:rFonts w:ascii="Times New Roman" w:hAnsi="Times New Roman" w:cs="Times New Roman"/>
          <w:sz w:val="28"/>
          <w:szCs w:val="28"/>
          <w:lang w:val="uk-UA"/>
        </w:rPr>
        <w:t>ють в 4</w:t>
      </w:r>
      <w:r w:rsidR="00553DCA">
        <w:rPr>
          <w:rFonts w:ascii="Times New Roman" w:hAnsi="Times New Roman" w:cs="Times New Roman"/>
          <w:sz w:val="28"/>
          <w:szCs w:val="28"/>
          <w:lang w:val="uk-UA"/>
        </w:rPr>
        <w:t xml:space="preserve"> цифрових кімнатах</w:t>
      </w:r>
      <w:r w:rsidR="000B71C2" w:rsidRPr="00553DCA">
        <w:rPr>
          <w:rFonts w:ascii="Times New Roman" w:hAnsi="Times New Roman" w:cs="Times New Roman"/>
          <w:sz w:val="28"/>
          <w:szCs w:val="28"/>
        </w:rPr>
        <w:t xml:space="preserve"> </w:t>
      </w:r>
      <w:r w:rsidR="000B71C2">
        <w:rPr>
          <w:rFonts w:ascii="Times New Roman" w:hAnsi="Times New Roman" w:cs="Times New Roman"/>
          <w:sz w:val="28"/>
          <w:szCs w:val="28"/>
          <w:lang w:val="uk-UA"/>
        </w:rPr>
        <w:t>(посилання в кімнати надає вчитель)</w:t>
      </w:r>
      <w:r w:rsidR="0055647D">
        <w:rPr>
          <w:rFonts w:ascii="Times New Roman" w:hAnsi="Times New Roman" w:cs="Times New Roman"/>
          <w:sz w:val="28"/>
          <w:szCs w:val="28"/>
          <w:lang w:val="uk-UA"/>
        </w:rPr>
        <w:t xml:space="preserve"> за індивідуальними</w:t>
      </w:r>
      <w:r w:rsidR="00684EAE">
        <w:rPr>
          <w:rFonts w:ascii="Times New Roman" w:hAnsi="Times New Roman" w:cs="Times New Roman"/>
          <w:sz w:val="28"/>
          <w:szCs w:val="28"/>
          <w:lang w:val="uk-UA"/>
        </w:rPr>
        <w:t xml:space="preserve"> завданнями</w:t>
      </w:r>
      <w:r w:rsidR="00684EAE" w:rsidRPr="00684E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19" w:history="1">
        <w:r w:rsidR="00684EAE" w:rsidRPr="00D97D63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https://prezi.com/p/hhbrcm06kbpp/?present=1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A3A2E35" w14:textId="77777777" w:rsidR="00393434" w:rsidRDefault="00393434" w:rsidP="00774F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3423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Група 1</w:t>
      </w:r>
      <w:r w:rsidRPr="00BF34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4F08" w:rsidRPr="00BF34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34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 картами</w:t>
      </w:r>
      <w:r w:rsidR="00774F08"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 атласу (контурною картою) розрахуйте довжину </w:t>
      </w:r>
      <w:r w:rsidR="000374D7" w:rsidRPr="00E70C22">
        <w:rPr>
          <w:rFonts w:ascii="Times New Roman" w:hAnsi="Times New Roman" w:cs="Times New Roman"/>
          <w:sz w:val="28"/>
          <w:szCs w:val="28"/>
          <w:lang w:val="uk-UA"/>
        </w:rPr>
        <w:t>материка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 меридіанами </w:t>
      </w:r>
      <w:r w:rsidR="00774F08"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 90</w:t>
      </w:r>
      <w:r w:rsidR="00774F08" w:rsidRPr="00E70C22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 xml:space="preserve">0 </w:t>
      </w:r>
      <w:r w:rsidR="00774F08" w:rsidRPr="00E70C22">
        <w:rPr>
          <w:rFonts w:ascii="Times New Roman" w:hAnsi="Times New Roman" w:cs="Times New Roman"/>
          <w:sz w:val="28"/>
          <w:szCs w:val="28"/>
          <w:lang w:val="uk-UA"/>
        </w:rPr>
        <w:t>зх.д – 90</w:t>
      </w:r>
      <w:r w:rsidR="00774F08" w:rsidRPr="00E70C22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 xml:space="preserve">0 </w:t>
      </w:r>
      <w:r>
        <w:rPr>
          <w:rFonts w:ascii="Times New Roman" w:hAnsi="Times New Roman" w:cs="Times New Roman"/>
          <w:sz w:val="28"/>
          <w:szCs w:val="28"/>
          <w:lang w:val="uk-UA"/>
        </w:rPr>
        <w:t>сх.д.</w:t>
      </w:r>
    </w:p>
    <w:p w14:paraId="28EB7A7C" w14:textId="7A33C537" w:rsidR="002C727D" w:rsidRPr="00E70C22" w:rsidRDefault="00393434" w:rsidP="009573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vertAlign w:val="subscript"/>
          <w:lang w:val="uk-UA"/>
        </w:rPr>
      </w:pPr>
      <w:r w:rsidRPr="00BF3423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Група 2</w:t>
      </w:r>
      <w:r w:rsidRPr="00BF3423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393434">
        <w:rPr>
          <w:rFonts w:ascii="Times New Roman" w:hAnsi="Times New Roman" w:cs="Times New Roman"/>
          <w:sz w:val="28"/>
          <w:szCs w:val="28"/>
          <w:lang w:val="uk-UA"/>
        </w:rPr>
        <w:t xml:space="preserve">За картами атласу (контурною картою) розрахуйте довжину материка за меридіанами  </w:t>
      </w:r>
      <w:r w:rsidR="00774F08" w:rsidRPr="00E70C22">
        <w:rPr>
          <w:rFonts w:ascii="Times New Roman" w:hAnsi="Times New Roman" w:cs="Times New Roman"/>
          <w:sz w:val="28"/>
          <w:szCs w:val="28"/>
          <w:lang w:val="uk-UA"/>
        </w:rPr>
        <w:t>0-180</w:t>
      </w:r>
      <w:r w:rsidR="00774F08" w:rsidRPr="00E70C22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0</w:t>
      </w:r>
      <w:r w:rsidR="00774F08" w:rsidRPr="00E70C22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.</w:t>
      </w:r>
    </w:p>
    <w:p w14:paraId="49411AFA" w14:textId="77777777" w:rsidR="00393434" w:rsidRDefault="00393434" w:rsidP="00774F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3423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Група 3</w:t>
      </w:r>
      <w:r w:rsidRPr="00BF342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774F08" w:rsidRPr="00E70C22">
        <w:rPr>
          <w:rFonts w:ascii="Times New Roman" w:hAnsi="Times New Roman" w:cs="Times New Roman"/>
          <w:sz w:val="28"/>
          <w:szCs w:val="28"/>
          <w:lang w:val="uk-UA"/>
        </w:rPr>
        <w:t>Використовуючи карти атласу порівня</w:t>
      </w:r>
      <w:r>
        <w:rPr>
          <w:rFonts w:ascii="Times New Roman" w:hAnsi="Times New Roman" w:cs="Times New Roman"/>
          <w:sz w:val="28"/>
          <w:szCs w:val="28"/>
          <w:lang w:val="uk-UA"/>
        </w:rPr>
        <w:t>йте ГП Австралії та Антарктиди</w:t>
      </w:r>
      <w:r w:rsidR="00433199"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="00D5016F"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 виділіть </w:t>
      </w:r>
      <w:r>
        <w:rPr>
          <w:rFonts w:ascii="Times New Roman" w:hAnsi="Times New Roman" w:cs="Times New Roman"/>
          <w:sz w:val="28"/>
          <w:szCs w:val="28"/>
          <w:lang w:val="uk-UA"/>
        </w:rPr>
        <w:t>спільні риси.</w:t>
      </w:r>
      <w:r w:rsidR="00C413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33199"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61B4CAFA" w14:textId="722AF422" w:rsidR="00774F08" w:rsidRDefault="00393434" w:rsidP="003934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3423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Група 4</w:t>
      </w:r>
      <w:r w:rsidRPr="00BF342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393434">
        <w:rPr>
          <w:rFonts w:ascii="Times New Roman" w:hAnsi="Times New Roman" w:cs="Times New Roman"/>
          <w:sz w:val="28"/>
          <w:szCs w:val="28"/>
          <w:lang w:val="uk-UA"/>
        </w:rPr>
        <w:t>Використовуючи карти атласу порівняйте ГП Австралії та Антар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ктиди – виділіть </w:t>
      </w:r>
      <w:r w:rsidR="00433199"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 відмінні риси.</w:t>
      </w:r>
    </w:p>
    <w:p w14:paraId="74E4AB2B" w14:textId="7BD46F61" w:rsidR="002C727D" w:rsidRDefault="009573AA" w:rsidP="002C727D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 wp14:anchorId="1145846D" wp14:editId="34440ECD">
            <wp:extent cx="2857500" cy="1634453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34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2C7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C657AF" wp14:editId="5AEC8482">
            <wp:extent cx="2981087" cy="1630677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824" cy="1646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DBB0B5" w14:textId="1CC3CD46" w:rsidR="00393434" w:rsidRPr="00393434" w:rsidRDefault="00393434" w:rsidP="0039343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Після обговоре</w:t>
      </w:r>
      <w:r w:rsidR="0055647D">
        <w:rPr>
          <w:rFonts w:ascii="Times New Roman" w:hAnsi="Times New Roman" w:cs="Times New Roman"/>
          <w:sz w:val="28"/>
          <w:szCs w:val="28"/>
          <w:lang w:val="uk-UA"/>
        </w:rPr>
        <w:t xml:space="preserve">нь в групах всі повертаються в </w:t>
      </w:r>
      <w:r w:rsidR="00E312F7">
        <w:rPr>
          <w:rFonts w:ascii="Times New Roman" w:hAnsi="Times New Roman" w:cs="Times New Roman"/>
          <w:sz w:val="28"/>
          <w:szCs w:val="28"/>
          <w:lang w:val="uk-UA"/>
        </w:rPr>
        <w:t xml:space="preserve">спільний </w:t>
      </w:r>
      <w:r w:rsidRPr="00393434">
        <w:rPr>
          <w:rFonts w:ascii="Times New Roman" w:hAnsi="Times New Roman" w:cs="Times New Roman"/>
          <w:sz w:val="28"/>
          <w:szCs w:val="28"/>
          <w:lang w:val="uk-UA"/>
        </w:rPr>
        <w:t>Google Meet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презентують свої результати роботи.</w:t>
      </w:r>
    </w:p>
    <w:p w14:paraId="5A17126D" w14:textId="4A723C94" w:rsidR="00100CE2" w:rsidRPr="00E70C22" w:rsidRDefault="002A6B4F" w:rsidP="00774F0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</w:t>
      </w:r>
      <w:r w:rsidR="00100CE2" w:rsidRPr="00E70C22">
        <w:rPr>
          <w:rFonts w:ascii="Times New Roman" w:hAnsi="Times New Roman" w:cs="Times New Roman"/>
          <w:b/>
          <w:sz w:val="28"/>
          <w:szCs w:val="28"/>
          <w:lang w:val="uk-UA"/>
        </w:rPr>
        <w:t>обота з контурною картою</w:t>
      </w:r>
    </w:p>
    <w:p w14:paraId="422AD768" w14:textId="135DAF1D" w:rsidR="00433199" w:rsidRPr="00E70C22" w:rsidRDefault="00BF3423" w:rsidP="0043319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6B4F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Завдання </w:t>
      </w:r>
      <w:r w:rsidR="00A85B02">
        <w:rPr>
          <w:rFonts w:ascii="Times New Roman" w:hAnsi="Times New Roman" w:cs="Times New Roman"/>
          <w:color w:val="FF0000"/>
          <w:sz w:val="28"/>
          <w:szCs w:val="28"/>
          <w:lang w:val="uk-UA"/>
        </w:rPr>
        <w:t>4</w:t>
      </w:r>
      <w:r w:rsidR="00433199" w:rsidRPr="002A6B4F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="00D5016F" w:rsidRPr="002A6B4F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="00D5016F" w:rsidRPr="00E70C22">
        <w:rPr>
          <w:rFonts w:ascii="Times New Roman" w:hAnsi="Times New Roman" w:cs="Times New Roman"/>
          <w:sz w:val="28"/>
          <w:szCs w:val="28"/>
          <w:lang w:val="uk-UA"/>
        </w:rPr>
        <w:t>Практична робота №8 (початок). Нанесення об’єктів географічної номенклатури на контурну карту</w:t>
      </w:r>
      <w:r w:rsidR="00433199" w:rsidRPr="00E70C22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433199" w:rsidRPr="00E70C22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</w:t>
      </w:r>
      <w:r w:rsidR="00433199" w:rsidRPr="00E70C22">
        <w:rPr>
          <w:rFonts w:ascii="Times New Roman" w:hAnsi="Times New Roman" w:cs="Times New Roman"/>
          <w:sz w:val="28"/>
          <w:szCs w:val="28"/>
          <w:lang w:val="uk-UA"/>
        </w:rPr>
        <w:t>Південний полюс, Антарктичний півострів, моря: Веддела, Росса, Белінсгаузена</w:t>
      </w:r>
    </w:p>
    <w:p w14:paraId="00969BA2" w14:textId="655FC6CE" w:rsidR="000374D7" w:rsidRPr="00E70C22" w:rsidRDefault="000374D7" w:rsidP="0043319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70C2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Проблемне питання</w:t>
      </w:r>
      <w:r w:rsidR="002A6B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14:paraId="4437E100" w14:textId="4EA674A7" w:rsidR="00464165" w:rsidRPr="00295E7A" w:rsidRDefault="000374D7" w:rsidP="00295E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Чому під час вивчення географічного положення Антарктиди не визначають координати крайніх точок? </w:t>
      </w:r>
      <w:r w:rsidR="00C70D42">
        <w:rPr>
          <w:rFonts w:ascii="Times New Roman" w:hAnsi="Times New Roman" w:cs="Times New Roman"/>
          <w:sz w:val="28"/>
          <w:szCs w:val="28"/>
          <w:lang w:val="uk-UA"/>
        </w:rPr>
        <w:t>(відповіді учнів)</w:t>
      </w:r>
    </w:p>
    <w:p w14:paraId="19D6782C" w14:textId="7C498A02" w:rsidR="00490B3C" w:rsidRPr="00295E7A" w:rsidRDefault="00464165" w:rsidP="00295E7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Висновок</w:t>
      </w:r>
      <w:r w:rsidR="00295E7A" w:rsidRPr="00295E7A">
        <w:t xml:space="preserve"> </w:t>
      </w:r>
    </w:p>
    <w:p w14:paraId="1722523D" w14:textId="1926A7E9" w:rsidR="00433199" w:rsidRPr="00E70C22" w:rsidRDefault="00433199" w:rsidP="00D5016F">
      <w:pPr>
        <w:pStyle w:val="a3"/>
        <w:numPr>
          <w:ilvl w:val="0"/>
          <w:numId w:val="4"/>
        </w:numPr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70C22">
        <w:rPr>
          <w:rFonts w:ascii="Times New Roman" w:hAnsi="Times New Roman" w:cs="Times New Roman"/>
          <w:sz w:val="28"/>
          <w:szCs w:val="28"/>
          <w:lang w:val="uk-UA"/>
        </w:rPr>
        <w:t>Антарктида майже повніст</w:t>
      </w:r>
      <w:r w:rsidR="00C70D42">
        <w:rPr>
          <w:rFonts w:ascii="Times New Roman" w:hAnsi="Times New Roman" w:cs="Times New Roman"/>
          <w:sz w:val="28"/>
          <w:szCs w:val="28"/>
          <w:lang w:val="uk-UA"/>
        </w:rPr>
        <w:t>ю лежить на південь за Південним полярним</w:t>
      </w:r>
      <w:r w:rsidR="00353446"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 коло</w:t>
      </w:r>
      <w:r w:rsidR="00C70D42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00CE2"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295E7A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 центрі розташований Південний полюс</w:t>
      </w:r>
      <w:r w:rsidR="00100CE2"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Всі береги </w:t>
      </w:r>
      <w:r w:rsidR="003B1F68">
        <w:rPr>
          <w:rFonts w:ascii="Times New Roman" w:hAnsi="Times New Roman" w:cs="Times New Roman"/>
          <w:sz w:val="28"/>
          <w:szCs w:val="28"/>
          <w:lang w:val="uk-UA"/>
        </w:rPr>
        <w:t>направлені на північ</w:t>
      </w:r>
      <w:r w:rsidR="00100CE2" w:rsidRPr="00E70C2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40D2B"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1F68">
        <w:rPr>
          <w:rFonts w:ascii="Times New Roman" w:hAnsi="Times New Roman" w:cs="Times New Roman"/>
          <w:sz w:val="28"/>
          <w:szCs w:val="28"/>
          <w:lang w:val="uk-UA"/>
        </w:rPr>
        <w:t>Відносно нульового меридіану материк</w:t>
      </w:r>
      <w:r w:rsidR="00240D2B"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EE0355" w:rsidRPr="00E70C22">
        <w:rPr>
          <w:rFonts w:ascii="Times New Roman" w:hAnsi="Times New Roman" w:cs="Times New Roman"/>
          <w:sz w:val="28"/>
          <w:szCs w:val="28"/>
          <w:lang w:val="uk-UA"/>
        </w:rPr>
        <w:t>находи</w:t>
      </w:r>
      <w:r w:rsidR="00240D2B"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ться в східній </w:t>
      </w:r>
      <w:r w:rsidR="00EE0355" w:rsidRPr="00E70C22">
        <w:rPr>
          <w:rFonts w:ascii="Times New Roman" w:hAnsi="Times New Roman" w:cs="Times New Roman"/>
          <w:sz w:val="28"/>
          <w:szCs w:val="28"/>
          <w:lang w:val="uk-UA"/>
        </w:rPr>
        <w:t>та західній півкулі.</w:t>
      </w:r>
    </w:p>
    <w:p w14:paraId="1AB9A875" w14:textId="6EEBD6A1" w:rsidR="00100CE2" w:rsidRPr="00E70C22" w:rsidRDefault="00100CE2" w:rsidP="00D5016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Найближчий материк </w:t>
      </w:r>
      <w:r w:rsidR="003B1F68">
        <w:rPr>
          <w:rFonts w:ascii="Times New Roman" w:hAnsi="Times New Roman" w:cs="Times New Roman"/>
          <w:sz w:val="28"/>
          <w:szCs w:val="28"/>
          <w:lang w:val="uk-UA"/>
        </w:rPr>
        <w:t xml:space="preserve">з яким межує Антарктида </w:t>
      </w:r>
      <w:r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- Південна Америка, від якої </w:t>
      </w:r>
      <w:r w:rsidR="00295E7A">
        <w:rPr>
          <w:rFonts w:ascii="Times New Roman" w:hAnsi="Times New Roman" w:cs="Times New Roman"/>
          <w:sz w:val="28"/>
          <w:szCs w:val="28"/>
          <w:lang w:val="uk-UA"/>
        </w:rPr>
        <w:t>її</w:t>
      </w:r>
      <w:r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 відокремлює протока Дрейка</w:t>
      </w:r>
      <w:r w:rsidR="003B1F68">
        <w:rPr>
          <w:rFonts w:ascii="Times New Roman" w:hAnsi="Times New Roman" w:cs="Times New Roman"/>
          <w:sz w:val="28"/>
          <w:szCs w:val="28"/>
          <w:lang w:val="uk-UA"/>
        </w:rPr>
        <w:t xml:space="preserve"> (ширина близько 900 км). Материк о</w:t>
      </w:r>
      <w:r w:rsidRPr="00E70C22">
        <w:rPr>
          <w:rFonts w:ascii="Times New Roman" w:hAnsi="Times New Roman" w:cs="Times New Roman"/>
          <w:sz w:val="28"/>
          <w:szCs w:val="28"/>
          <w:lang w:val="uk-UA"/>
        </w:rPr>
        <w:t>мивається водами 3 океанів</w:t>
      </w:r>
      <w:r w:rsidR="003B1F68">
        <w:rPr>
          <w:rFonts w:ascii="Times New Roman" w:hAnsi="Times New Roman" w:cs="Times New Roman"/>
          <w:sz w:val="28"/>
          <w:szCs w:val="28"/>
          <w:lang w:val="uk-UA"/>
        </w:rPr>
        <w:t xml:space="preserve"> – Тихий, Атлантичний, Індійський</w:t>
      </w:r>
      <w:r w:rsidRPr="00E70C22">
        <w:rPr>
          <w:rFonts w:ascii="Times New Roman" w:hAnsi="Times New Roman" w:cs="Times New Roman"/>
          <w:sz w:val="28"/>
          <w:szCs w:val="28"/>
          <w:lang w:val="uk-UA"/>
        </w:rPr>
        <w:t>. Більшість морів носять імена учасників експедицій, що відкривали і вивчали цей континент. Найбільший півострів Антарктичний.</w:t>
      </w:r>
    </w:p>
    <w:p w14:paraId="5F80501E" w14:textId="562B9977" w:rsidR="00100CE2" w:rsidRDefault="00295E7A" w:rsidP="00D5016F">
      <w:pPr>
        <w:pStyle w:val="a3"/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00CE2" w:rsidRPr="00E70C22">
        <w:rPr>
          <w:rFonts w:ascii="Times New Roman" w:hAnsi="Times New Roman" w:cs="Times New Roman"/>
          <w:sz w:val="28"/>
          <w:szCs w:val="28"/>
          <w:lang w:val="uk-UA"/>
        </w:rPr>
        <w:t>Краї льодовика, що обриваються стіною в сторону океану, сповзаючи на шельф та спираючись на океанічне дно, утворюють шельфові льодовики.</w:t>
      </w:r>
    </w:p>
    <w:p w14:paraId="045A1B9C" w14:textId="0BC00D3B" w:rsidR="000B71C2" w:rsidRPr="00E70C22" w:rsidRDefault="000B71C2" w:rsidP="009573AA">
      <w:pPr>
        <w:pStyle w:val="a3"/>
        <w:spacing w:after="0" w:line="360" w:lineRule="auto"/>
        <w:ind w:left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2CEAF5" wp14:editId="0C094221">
            <wp:extent cx="2870571" cy="1605915"/>
            <wp:effectExtent l="0" t="0" r="63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741" cy="1623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FB52D0" wp14:editId="5F4541BC">
            <wp:extent cx="2941320" cy="1617993"/>
            <wp:effectExtent l="0" t="0" r="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76" cy="1638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34D383" wp14:editId="46776730">
            <wp:extent cx="2987040" cy="1619587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846" cy="1637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8E70E7" w14:textId="77777777" w:rsidR="007D3F11" w:rsidRPr="000D0C43" w:rsidRDefault="00100CE2" w:rsidP="00100CE2">
      <w:pPr>
        <w:spacing w:after="0" w:line="360" w:lineRule="auto"/>
        <w:ind w:left="708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0D0C43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2. Дослідження та освоєння материка.</w:t>
      </w:r>
      <w:r w:rsidR="00C41320" w:rsidRPr="000D0C43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</w:t>
      </w:r>
    </w:p>
    <w:p w14:paraId="476E3FAC" w14:textId="6149C7C8" w:rsidR="001F5E2B" w:rsidRPr="001F5E2B" w:rsidRDefault="001F5E2B" w:rsidP="00295E7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F5E2B">
        <w:rPr>
          <w:rFonts w:ascii="Times New Roman" w:hAnsi="Times New Roman" w:cs="Times New Roman"/>
          <w:b/>
          <w:sz w:val="28"/>
          <w:szCs w:val="28"/>
          <w:lang w:val="uk-UA"/>
        </w:rPr>
        <w:t>Робота з підручником</w:t>
      </w:r>
      <w:r w:rsidR="00E312F7">
        <w:rPr>
          <w:rFonts w:ascii="Times New Roman" w:hAnsi="Times New Roman" w:cs="Times New Roman"/>
          <w:b/>
          <w:sz w:val="28"/>
          <w:szCs w:val="28"/>
          <w:lang w:val="uk-UA"/>
        </w:rPr>
        <w:t>, додатковими матеріалами</w:t>
      </w:r>
    </w:p>
    <w:p w14:paraId="78463E7B" w14:textId="442EC4D7" w:rsidR="00295E7A" w:rsidRDefault="009573AA" w:rsidP="00295E7A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D0C43"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  <w:t xml:space="preserve">Завдання </w:t>
      </w:r>
      <w:r w:rsidR="00490B3C" w:rsidRPr="000D0C43"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  <w:t>5</w:t>
      </w:r>
      <w:r w:rsidRPr="000D0C43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</w:t>
      </w:r>
      <w:r w:rsidRPr="009573AA">
        <w:rPr>
          <w:rFonts w:ascii="Times New Roman" w:hAnsi="Times New Roman" w:cs="Times New Roman"/>
          <w:bCs/>
          <w:sz w:val="28"/>
          <w:szCs w:val="28"/>
          <w:lang w:val="uk-UA"/>
        </w:rPr>
        <w:t>Опрацюва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ти</w:t>
      </w:r>
      <w:r w:rsidRPr="009573A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підручник с.</w:t>
      </w:r>
      <w:r w:rsidR="00CB7B7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143-144 «Історія відкриття та сучасні дослідження»,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додаткові </w:t>
      </w:r>
      <w:r w:rsidRPr="009573AA">
        <w:rPr>
          <w:rFonts w:ascii="Times New Roman" w:hAnsi="Times New Roman" w:cs="Times New Roman"/>
          <w:bCs/>
          <w:sz w:val="28"/>
          <w:szCs w:val="28"/>
          <w:lang w:val="uk-UA"/>
        </w:rPr>
        <w:t>матеріали</w:t>
      </w:r>
      <w:r w:rsidR="00295E7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295E7A" w:rsidRPr="00295E7A">
        <w:rPr>
          <w:noProof/>
          <w:lang w:val="uk-UA" w:eastAsia="ru-RU"/>
        </w:rPr>
        <w:t xml:space="preserve"> </w:t>
      </w:r>
      <w:hyperlink r:id="rId25" w:history="1">
        <w:r w:rsidR="00295E7A" w:rsidRPr="00295E7A">
          <w:rPr>
            <w:rStyle w:val="a4"/>
            <w:rFonts w:ascii="Times New Roman" w:hAnsi="Times New Roman" w:cs="Times New Roman"/>
            <w:noProof/>
            <w:sz w:val="28"/>
            <w:szCs w:val="28"/>
            <w:lang w:val="uk-UA" w:eastAsia="ru-RU"/>
          </w:rPr>
          <w:t>https://prezi.com/p/hhbrcm06kbpp/?present=1</w:t>
        </w:r>
      </w:hyperlink>
      <w:r w:rsidR="00295E7A" w:rsidRPr="00295E7A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,</w:t>
      </w:r>
    </w:p>
    <w:p w14:paraId="6F02F1CD" w14:textId="7E107572" w:rsidR="009573AA" w:rsidRPr="00295E7A" w:rsidRDefault="001F5E2B" w:rsidP="00295E7A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.</w:t>
      </w:r>
      <w:r w:rsidR="00295E7A" w:rsidRPr="006E3B1C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 wp14:anchorId="60DBB6B2" wp14:editId="00962DB2">
            <wp:extent cx="2752725" cy="1934073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77887" cy="195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E7A">
        <w:rPr>
          <w:rFonts w:ascii="Times New Roman" w:hAnsi="Times New Roman" w:cs="Times New Roman"/>
          <w:b/>
          <w:noProof/>
          <w:color w:val="C00000"/>
          <w:sz w:val="28"/>
          <w:szCs w:val="28"/>
          <w:lang w:val="uk-UA" w:eastAsia="ru-RU"/>
        </w:rPr>
        <w:t xml:space="preserve">  </w:t>
      </w:r>
      <w:r w:rsidR="00295E7A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 wp14:anchorId="00B315A8" wp14:editId="1063744B">
            <wp:extent cx="3390900" cy="1941951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643" cy="1978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C26FD8" w14:textId="33C2E123" w:rsidR="00295E7A" w:rsidRPr="006C4266" w:rsidRDefault="00295E7A" w:rsidP="006C4266">
      <w:pPr>
        <w:spacing w:after="0" w:line="360" w:lineRule="auto"/>
        <w:rPr>
          <w:rFonts w:ascii="Times New Roman" w:hAnsi="Times New Roman" w:cs="Times New Roman"/>
          <w:b/>
          <w:noProof/>
          <w:color w:val="C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D92FC6A" wp14:editId="7BC6F872">
            <wp:simplePos x="0" y="0"/>
            <wp:positionH relativeFrom="column">
              <wp:posOffset>36195</wp:posOffset>
            </wp:positionH>
            <wp:positionV relativeFrom="paragraph">
              <wp:posOffset>22225</wp:posOffset>
            </wp:positionV>
            <wp:extent cx="3267075" cy="1906270"/>
            <wp:effectExtent l="0" t="0" r="952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90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 wp14:anchorId="76AAA2DD" wp14:editId="62F0C7FD">
            <wp:extent cx="2962275" cy="187540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875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819571" w14:textId="255F5702" w:rsidR="009F4073" w:rsidRPr="00C57578" w:rsidRDefault="00295E7A" w:rsidP="00295E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95E7A">
        <w:rPr>
          <w:rFonts w:ascii="Times New Roman" w:hAnsi="Times New Roman" w:cs="Times New Roman"/>
          <w:sz w:val="28"/>
          <w:szCs w:val="28"/>
          <w:lang w:val="uk-UA"/>
        </w:rPr>
        <w:t xml:space="preserve">дослідження українських полярників </w:t>
      </w:r>
      <w:r w:rsidR="00F970DD">
        <w:rPr>
          <w:rFonts w:ascii="Times New Roman" w:hAnsi="Times New Roman" w:cs="Times New Roman"/>
          <w:sz w:val="28"/>
          <w:szCs w:val="28"/>
          <w:lang w:val="uk-UA"/>
        </w:rPr>
        <w:t xml:space="preserve">за покликанням </w:t>
      </w:r>
      <w:hyperlink r:id="rId30" w:history="1">
        <w:r w:rsidRPr="00D97D63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https://mon.gov.ua/ua/news/top-10-doslidzhen-ukrayinskih-polyarnikiv-na-stanciyi-akademik-vernadskij-za-ostannij-rik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12F7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Pr="00295E7A">
        <w:rPr>
          <w:rFonts w:ascii="Times New Roman" w:hAnsi="Times New Roman" w:cs="Times New Roman"/>
          <w:sz w:val="28"/>
          <w:szCs w:val="28"/>
          <w:lang w:val="uk-UA"/>
        </w:rPr>
        <w:t>заповнити у зошиті таблицю «Історія відкриття і дослідження Антарктиди»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tbl>
      <w:tblPr>
        <w:tblStyle w:val="a6"/>
        <w:tblW w:w="10396" w:type="dxa"/>
        <w:tblLook w:val="04A0" w:firstRow="1" w:lastRow="0" w:firstColumn="1" w:lastColumn="0" w:noHBand="0" w:noVBand="1"/>
      </w:tblPr>
      <w:tblGrid>
        <w:gridCol w:w="3465"/>
        <w:gridCol w:w="3465"/>
        <w:gridCol w:w="3466"/>
      </w:tblGrid>
      <w:tr w:rsidR="006C4266" w14:paraId="19BCA69A" w14:textId="77777777" w:rsidTr="000E3C8B">
        <w:trPr>
          <w:trHeight w:val="780"/>
        </w:trPr>
        <w:tc>
          <w:tcPr>
            <w:tcW w:w="3465" w:type="dxa"/>
          </w:tcPr>
          <w:p w14:paraId="55549BDE" w14:textId="4D54C559" w:rsidR="006C4266" w:rsidRDefault="006C4266" w:rsidP="006C42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Дослідники</w:t>
            </w:r>
          </w:p>
        </w:tc>
        <w:tc>
          <w:tcPr>
            <w:tcW w:w="3465" w:type="dxa"/>
          </w:tcPr>
          <w:p w14:paraId="29EC7342" w14:textId="1AEE8338" w:rsidR="006C4266" w:rsidRDefault="006C4266" w:rsidP="006C42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Час дослідження</w:t>
            </w:r>
          </w:p>
        </w:tc>
        <w:tc>
          <w:tcPr>
            <w:tcW w:w="3466" w:type="dxa"/>
          </w:tcPr>
          <w:p w14:paraId="6F0E7C1F" w14:textId="7108EFC0" w:rsidR="006C4266" w:rsidRDefault="006C4266" w:rsidP="006C42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Внесок у дослідження материка</w:t>
            </w:r>
          </w:p>
        </w:tc>
      </w:tr>
      <w:tr w:rsidR="006C4266" w14:paraId="66AC757E" w14:textId="77777777" w:rsidTr="000E3C8B">
        <w:trPr>
          <w:trHeight w:val="562"/>
        </w:trPr>
        <w:tc>
          <w:tcPr>
            <w:tcW w:w="3465" w:type="dxa"/>
          </w:tcPr>
          <w:p w14:paraId="755026CD" w14:textId="77777777" w:rsidR="006C4266" w:rsidRDefault="006C4266" w:rsidP="00295E7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465" w:type="dxa"/>
          </w:tcPr>
          <w:p w14:paraId="1EED83E8" w14:textId="77777777" w:rsidR="006C4266" w:rsidRDefault="006C4266" w:rsidP="00295E7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466" w:type="dxa"/>
          </w:tcPr>
          <w:p w14:paraId="18EA1175" w14:textId="77777777" w:rsidR="006C4266" w:rsidRDefault="006C4266" w:rsidP="00295E7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7A2F8D8C" w14:textId="1B28EEEB" w:rsidR="005A52CB" w:rsidRPr="009E7367" w:rsidRDefault="00B87E66" w:rsidP="006C426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70C22">
        <w:rPr>
          <w:rFonts w:ascii="Times New Roman" w:hAnsi="Times New Roman" w:cs="Times New Roman"/>
          <w:b/>
          <w:sz w:val="28"/>
          <w:szCs w:val="28"/>
          <w:lang w:val="uk-UA"/>
        </w:rPr>
        <w:t>V.</w:t>
      </w:r>
      <w:r w:rsidR="00F47D2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70C22">
        <w:rPr>
          <w:rFonts w:ascii="Times New Roman" w:hAnsi="Times New Roman" w:cs="Times New Roman"/>
          <w:b/>
          <w:sz w:val="28"/>
          <w:szCs w:val="28"/>
          <w:lang w:val="uk-UA"/>
        </w:rPr>
        <w:t>Закріплення</w:t>
      </w:r>
      <w:r w:rsidR="009E736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9E7367">
        <w:rPr>
          <w:rFonts w:ascii="Times New Roman" w:hAnsi="Times New Roman" w:cs="Times New Roman"/>
          <w:b/>
          <w:sz w:val="28"/>
          <w:szCs w:val="28"/>
          <w:lang w:val="uk-UA"/>
        </w:rPr>
        <w:t>та контроль знань</w:t>
      </w:r>
    </w:p>
    <w:p w14:paraId="49E04683" w14:textId="4979DC83" w:rsidR="001E082D" w:rsidRDefault="00043813" w:rsidP="006C426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Виконуємо 3 вправи і  здійснюємо</w:t>
      </w:r>
      <w:r w:rsidR="005A52CB">
        <w:rPr>
          <w:rFonts w:ascii="Times New Roman" w:hAnsi="Times New Roman" w:cs="Times New Roman"/>
          <w:sz w:val="28"/>
          <w:szCs w:val="28"/>
          <w:lang w:val="uk-UA"/>
        </w:rPr>
        <w:t xml:space="preserve"> са</w:t>
      </w:r>
      <w:r w:rsidR="003161B9">
        <w:rPr>
          <w:rFonts w:ascii="Times New Roman" w:hAnsi="Times New Roman" w:cs="Times New Roman"/>
          <w:sz w:val="28"/>
          <w:szCs w:val="28"/>
          <w:lang w:val="uk-UA"/>
        </w:rPr>
        <w:t>мооцінювання</w:t>
      </w:r>
      <w:r w:rsidR="009C5629">
        <w:rPr>
          <w:rFonts w:ascii="Times New Roman" w:hAnsi="Times New Roman" w:cs="Times New Roman"/>
          <w:sz w:val="28"/>
          <w:szCs w:val="28"/>
          <w:lang w:val="uk-UA"/>
        </w:rPr>
        <w:t xml:space="preserve">. Скріншоти </w:t>
      </w:r>
      <w:r w:rsidR="005A52CB">
        <w:rPr>
          <w:rFonts w:ascii="Times New Roman" w:hAnsi="Times New Roman" w:cs="Times New Roman"/>
          <w:sz w:val="28"/>
          <w:szCs w:val="28"/>
          <w:lang w:val="uk-UA"/>
        </w:rPr>
        <w:t>результатів</w:t>
      </w:r>
      <w:r w:rsidR="005A52CB" w:rsidRPr="00A3431A">
        <w:rPr>
          <w:rFonts w:ascii="Times New Roman" w:hAnsi="Times New Roman" w:cs="Times New Roman"/>
          <w:sz w:val="28"/>
          <w:szCs w:val="28"/>
          <w:lang w:val="uk-UA"/>
        </w:rPr>
        <w:t xml:space="preserve"> прикріпи в Google Classroom</w:t>
      </w:r>
      <w:r w:rsidR="005A52CB">
        <w:rPr>
          <w:rFonts w:ascii="Times New Roman" w:hAnsi="Times New Roman" w:cs="Times New Roman"/>
          <w:sz w:val="28"/>
          <w:szCs w:val="28"/>
          <w:lang w:val="uk-UA"/>
        </w:rPr>
        <w:t xml:space="preserve">. Критерії оцінювання </w:t>
      </w:r>
      <w:r w:rsidR="007C686F">
        <w:rPr>
          <w:rFonts w:ascii="Times New Roman" w:hAnsi="Times New Roman" w:cs="Times New Roman"/>
          <w:sz w:val="28"/>
          <w:szCs w:val="28"/>
          <w:lang w:val="uk-UA"/>
        </w:rPr>
        <w:t>є після кожного завдання</w:t>
      </w:r>
      <w:r w:rsidR="005A52C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9154A7B" w14:textId="4692ABC3" w:rsidR="00924A07" w:rsidRPr="00A3431A" w:rsidRDefault="001E082D" w:rsidP="00924A07">
      <w:pPr>
        <w:pStyle w:val="a3"/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082D">
        <w:rPr>
          <w:rFonts w:ascii="Times New Roman" w:hAnsi="Times New Roman" w:cs="Times New Roman"/>
          <w:color w:val="FF0000"/>
          <w:sz w:val="28"/>
          <w:szCs w:val="28"/>
          <w:lang w:val="uk-UA"/>
        </w:rPr>
        <w:t>1.</w:t>
      </w:r>
      <w:r w:rsidR="00C6713A" w:rsidRPr="001E082D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="00924A07" w:rsidRPr="00924A07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Виконай онлайн - тест </w:t>
      </w:r>
      <w:r w:rsidR="00924A07">
        <w:rPr>
          <w:rFonts w:ascii="Times New Roman" w:hAnsi="Times New Roman" w:cs="Times New Roman"/>
          <w:sz w:val="28"/>
          <w:szCs w:val="28"/>
          <w:lang w:val="uk-UA"/>
        </w:rPr>
        <w:t>(режим запланований) за покликанням</w:t>
      </w:r>
      <w:r w:rsidR="00924A07" w:rsidRPr="001E082D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hyperlink r:id="rId31" w:history="1">
        <w:r w:rsidR="009C5629" w:rsidRPr="009F1B75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https://vseosvita.ua/test/start/bjg309</w:t>
        </w:r>
      </w:hyperlink>
      <w:r w:rsidR="009C56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12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A07">
        <w:rPr>
          <w:rFonts w:ascii="Times New Roman" w:hAnsi="Times New Roman" w:cs="Times New Roman"/>
          <w:sz w:val="28"/>
          <w:szCs w:val="28"/>
          <w:lang w:val="uk-UA"/>
        </w:rPr>
        <w:t>(10 балів).</w:t>
      </w:r>
    </w:p>
    <w:p w14:paraId="4A6D231E" w14:textId="159E99BB" w:rsidR="00B87E66" w:rsidRPr="00E70C22" w:rsidRDefault="00924A07" w:rsidP="00A3431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2. </w:t>
      </w:r>
      <w:r w:rsidR="001E082D" w:rsidRPr="001E082D">
        <w:rPr>
          <w:rFonts w:ascii="Times New Roman" w:hAnsi="Times New Roman" w:cs="Times New Roman"/>
          <w:color w:val="FF0000"/>
          <w:sz w:val="28"/>
          <w:szCs w:val="28"/>
          <w:lang w:val="uk-UA"/>
        </w:rPr>
        <w:t>Гра «Перший мільйон»</w:t>
      </w:r>
      <w:r w:rsidR="00A3431A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="00A3431A" w:rsidRPr="002A6B4F">
        <w:rPr>
          <w:rFonts w:ascii="Times New Roman" w:hAnsi="Times New Roman" w:cs="Times New Roman"/>
          <w:sz w:val="28"/>
          <w:szCs w:val="28"/>
          <w:lang w:val="uk-UA"/>
        </w:rPr>
        <w:t>(1 бал)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</w:t>
      </w:r>
      <w:r w:rsidR="001E082D">
        <w:rPr>
          <w:rFonts w:ascii="Times New Roman" w:hAnsi="Times New Roman" w:cs="Times New Roman"/>
          <w:sz w:val="28"/>
          <w:szCs w:val="28"/>
          <w:lang w:val="uk-UA"/>
        </w:rPr>
        <w:t xml:space="preserve"> покликанням </w:t>
      </w:r>
      <w:hyperlink r:id="rId32" w:history="1">
        <w:r w:rsidR="001E082D" w:rsidRPr="00193686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https://learningapps.org/view26175189</w:t>
        </w:r>
        <w:r w:rsidR="001E082D" w:rsidRPr="001E082D">
          <w:rPr>
            <w:rStyle w:val="a4"/>
            <w:rFonts w:ascii="Times New Roman" w:hAnsi="Times New Roman" w:cs="Times New Roman"/>
            <w:sz w:val="28"/>
            <w:szCs w:val="28"/>
            <w:u w:val="none"/>
            <w:lang w:val="uk-UA"/>
          </w:rPr>
          <w:t xml:space="preserve"> </w:t>
        </w:r>
      </w:hyperlink>
      <w:r w:rsidR="003777F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7E90F23" w14:textId="6079E802" w:rsidR="00EB37F1" w:rsidRDefault="007C686F" w:rsidP="00A3431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  <w:t>3</w:t>
      </w:r>
      <w:r w:rsidR="001E082D" w:rsidRPr="003777FD"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  <w:t xml:space="preserve">. </w:t>
      </w:r>
      <w:r w:rsidR="00EE4AD9" w:rsidRPr="003777FD"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  <w:t>Задача</w:t>
      </w:r>
      <w:r w:rsidR="00EE4AD9" w:rsidRPr="003777F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</w:t>
      </w:r>
      <w:r w:rsidR="00A3431A" w:rsidRPr="002A6B4F">
        <w:rPr>
          <w:rFonts w:ascii="Times New Roman" w:hAnsi="Times New Roman" w:cs="Times New Roman"/>
          <w:sz w:val="28"/>
          <w:szCs w:val="28"/>
          <w:lang w:val="uk-UA"/>
        </w:rPr>
        <w:t xml:space="preserve">(1 бал)  </w:t>
      </w:r>
      <w:r w:rsidR="006E3B1C" w:rsidRPr="006E3B1C">
        <w:rPr>
          <w:rFonts w:ascii="Times New Roman" w:hAnsi="Times New Roman" w:cs="Times New Roman"/>
          <w:sz w:val="28"/>
          <w:szCs w:val="28"/>
          <w:lang w:val="uk-UA"/>
        </w:rPr>
        <w:t>Не використовуючи карти атласу</w:t>
      </w:r>
      <w:r w:rsidR="006E3B1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E3B1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EE4AD9" w:rsidRPr="00E70C22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EB37F1">
        <w:rPr>
          <w:rFonts w:ascii="Times New Roman" w:hAnsi="Times New Roman" w:cs="Times New Roman"/>
          <w:sz w:val="28"/>
          <w:szCs w:val="28"/>
          <w:lang w:val="uk-UA"/>
        </w:rPr>
        <w:t>айти географічні координати укр</w:t>
      </w:r>
      <w:r w:rsidR="00EB37F1" w:rsidRPr="00EB37F1">
        <w:rPr>
          <w:rFonts w:ascii="Times New Roman" w:hAnsi="Times New Roman" w:cs="Times New Roman"/>
          <w:sz w:val="28"/>
          <w:szCs w:val="28"/>
          <w:lang w:val="uk-UA"/>
        </w:rPr>
        <w:t>аїнської</w:t>
      </w:r>
      <w:r w:rsidR="00EB37F1">
        <w:rPr>
          <w:rFonts w:ascii="Times New Roman" w:hAnsi="Times New Roman" w:cs="Times New Roman"/>
          <w:sz w:val="28"/>
          <w:szCs w:val="28"/>
          <w:lang w:val="uk-UA"/>
        </w:rPr>
        <w:t xml:space="preserve"> антарктичної станції «Академік Вернадський»</w:t>
      </w:r>
      <w:r w:rsidR="003777F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EB37F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2F6985E" w14:textId="6BE960D7" w:rsidR="00B16876" w:rsidRPr="00E70C22" w:rsidRDefault="00C05E87" w:rsidP="00A3431A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70C22">
        <w:rPr>
          <w:rFonts w:ascii="Times New Roman" w:hAnsi="Times New Roman" w:cs="Times New Roman"/>
          <w:sz w:val="28"/>
          <w:szCs w:val="28"/>
          <w:lang w:val="uk-UA"/>
        </w:rPr>
        <w:t>65</w:t>
      </w:r>
      <w:r w:rsidRPr="00E70C22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0</w:t>
      </w:r>
      <w:r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 пд.ш.,   65</w:t>
      </w:r>
      <w:r w:rsidRPr="00E70C22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0</w:t>
      </w:r>
      <w:r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 зх.д</w:t>
      </w:r>
      <w:r w:rsidR="00EB37F1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B37F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70C22">
        <w:rPr>
          <w:rFonts w:ascii="Times New Roman" w:hAnsi="Times New Roman" w:cs="Times New Roman"/>
          <w:sz w:val="28"/>
          <w:szCs w:val="28"/>
          <w:lang w:val="uk-UA"/>
        </w:rPr>
        <w:t>75</w:t>
      </w:r>
      <w:r w:rsidRPr="00E70C22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0</w:t>
      </w:r>
      <w:r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 пд.ш.,   75</w:t>
      </w:r>
      <w:r w:rsidRPr="00E70C22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 xml:space="preserve">0   </w:t>
      </w:r>
      <w:r w:rsidRPr="00E70C22">
        <w:rPr>
          <w:rFonts w:ascii="Times New Roman" w:hAnsi="Times New Roman" w:cs="Times New Roman"/>
          <w:sz w:val="28"/>
          <w:szCs w:val="28"/>
          <w:lang w:val="uk-UA"/>
        </w:rPr>
        <w:t>зх.д</w:t>
      </w:r>
    </w:p>
    <w:p w14:paraId="69402224" w14:textId="77777777" w:rsidR="00B16876" w:rsidRPr="00E70C22" w:rsidRDefault="00C05E87" w:rsidP="00A3431A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70C22">
        <w:rPr>
          <w:rFonts w:ascii="Times New Roman" w:hAnsi="Times New Roman" w:cs="Times New Roman"/>
          <w:sz w:val="28"/>
          <w:szCs w:val="28"/>
          <w:lang w:val="uk-UA"/>
        </w:rPr>
        <w:t>68</w:t>
      </w:r>
      <w:r w:rsidRPr="00E70C22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0</w:t>
      </w:r>
      <w:r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 пн.ш.,   40</w:t>
      </w:r>
      <w:r w:rsidRPr="00E70C22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 xml:space="preserve">0  </w:t>
      </w:r>
      <w:r w:rsidRPr="00E70C22">
        <w:rPr>
          <w:rFonts w:ascii="Times New Roman" w:hAnsi="Times New Roman" w:cs="Times New Roman"/>
          <w:sz w:val="28"/>
          <w:szCs w:val="28"/>
          <w:lang w:val="uk-UA"/>
        </w:rPr>
        <w:t>сх.д</w:t>
      </w:r>
      <w:r w:rsidR="00B42B0C" w:rsidRPr="00E70C2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B42B0C" w:rsidRPr="00E70C2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70C22">
        <w:rPr>
          <w:rFonts w:ascii="Times New Roman" w:hAnsi="Times New Roman" w:cs="Times New Roman"/>
          <w:sz w:val="28"/>
          <w:szCs w:val="28"/>
          <w:lang w:val="uk-UA"/>
        </w:rPr>
        <w:t>63</w:t>
      </w:r>
      <w:r w:rsidRPr="00E70C22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0</w:t>
      </w:r>
      <w:r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 пн.ш.,   58</w:t>
      </w:r>
      <w:r w:rsidRPr="00E70C22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0</w:t>
      </w:r>
      <w:r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  сх.д</w:t>
      </w:r>
      <w:bookmarkStart w:id="1" w:name="_GoBack"/>
      <w:bookmarkEnd w:id="1"/>
    </w:p>
    <w:p w14:paraId="5C6AB0AB" w14:textId="15436C85" w:rsidR="00EB37F1" w:rsidRDefault="00C05E87" w:rsidP="00A3431A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70C22">
        <w:rPr>
          <w:rFonts w:ascii="Times New Roman" w:hAnsi="Times New Roman" w:cs="Times New Roman"/>
          <w:sz w:val="28"/>
          <w:szCs w:val="28"/>
          <w:lang w:val="uk-UA"/>
        </w:rPr>
        <w:lastRenderedPageBreak/>
        <w:t>65</w:t>
      </w:r>
      <w:r w:rsidRPr="00E70C22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0</w:t>
      </w:r>
      <w:r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 пн.ш.,   65</w:t>
      </w:r>
      <w:r w:rsidRPr="00E70C22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0</w:t>
      </w:r>
      <w:r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  сх.д</w:t>
      </w:r>
    </w:p>
    <w:p w14:paraId="6764EB06" w14:textId="0A2096FF" w:rsidR="00F970DD" w:rsidRDefault="00B87E66" w:rsidP="00A3431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70C22">
        <w:rPr>
          <w:rFonts w:ascii="Times New Roman" w:hAnsi="Times New Roman" w:cs="Times New Roman"/>
          <w:b/>
          <w:sz w:val="28"/>
          <w:szCs w:val="28"/>
          <w:lang w:val="uk-UA"/>
        </w:rPr>
        <w:t>V</w:t>
      </w:r>
      <w:r w:rsidR="009E7367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E70C22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F970DD">
        <w:rPr>
          <w:rFonts w:ascii="Times New Roman" w:hAnsi="Times New Roman" w:cs="Times New Roman"/>
          <w:b/>
          <w:sz w:val="28"/>
          <w:szCs w:val="28"/>
          <w:lang w:val="uk-UA"/>
        </w:rPr>
        <w:t>Підсумок уроку</w:t>
      </w:r>
      <w:r w:rsidR="007C686F">
        <w:rPr>
          <w:rFonts w:ascii="Times New Roman" w:hAnsi="Times New Roman" w:cs="Times New Roman"/>
          <w:b/>
          <w:sz w:val="28"/>
          <w:szCs w:val="28"/>
          <w:lang w:val="uk-UA"/>
        </w:rPr>
        <w:t>. Рефлексія</w:t>
      </w:r>
    </w:p>
    <w:p w14:paraId="504F193C" w14:textId="4E11E269" w:rsidR="005A52CB" w:rsidRDefault="005A52CB" w:rsidP="000438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52CB">
        <w:rPr>
          <w:rFonts w:ascii="Times New Roman" w:hAnsi="Times New Roman" w:cs="Times New Roman"/>
          <w:sz w:val="28"/>
          <w:szCs w:val="28"/>
          <w:lang w:val="uk-UA"/>
        </w:rPr>
        <w:t xml:space="preserve">Пропоную вправу </w:t>
      </w:r>
      <w:r>
        <w:rPr>
          <w:rFonts w:ascii="Times New Roman" w:hAnsi="Times New Roman" w:cs="Times New Roman"/>
          <w:sz w:val="28"/>
          <w:szCs w:val="28"/>
          <w:lang w:val="uk-UA"/>
        </w:rPr>
        <w:t>«Географічна хмаринка»</w:t>
      </w:r>
      <w:r w:rsidR="000E3C8B">
        <w:rPr>
          <w:rFonts w:ascii="Times New Roman" w:hAnsi="Times New Roman" w:cs="Times New Roman"/>
          <w:sz w:val="28"/>
          <w:szCs w:val="28"/>
          <w:lang w:val="uk-UA"/>
        </w:rPr>
        <w:t>: усно</w:t>
      </w:r>
      <w:r w:rsidR="009F4073">
        <w:rPr>
          <w:rFonts w:ascii="Times New Roman" w:hAnsi="Times New Roman" w:cs="Times New Roman"/>
          <w:sz w:val="28"/>
          <w:szCs w:val="28"/>
          <w:lang w:val="uk-UA"/>
        </w:rPr>
        <w:t xml:space="preserve"> дати характеристику географічного положення та дослідження материка за географічними поняттями і датами.</w:t>
      </w:r>
    </w:p>
    <w:p w14:paraId="46E2EC7D" w14:textId="4227DA24" w:rsidR="000E3C8B" w:rsidRPr="005A52CB" w:rsidRDefault="00043813" w:rsidP="000E3C8B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E86827" wp14:editId="2B5BADA8">
            <wp:extent cx="4096039" cy="27051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070" cy="2717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F23BBA" w14:textId="38CAACBB" w:rsidR="00EB37F1" w:rsidRDefault="00F970DD" w:rsidP="00A343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="009E7367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970D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E3C8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Домашнє завдання </w:t>
      </w:r>
      <w:r w:rsidR="00B87E66" w:rsidRPr="00E70C22">
        <w:rPr>
          <w:rFonts w:ascii="Times New Roman" w:hAnsi="Times New Roman" w:cs="Times New Roman"/>
          <w:sz w:val="28"/>
          <w:szCs w:val="28"/>
          <w:lang w:val="uk-UA"/>
        </w:rPr>
        <w:t>Повторити параграф 32</w:t>
      </w:r>
      <w:r w:rsidR="00CB7843">
        <w:rPr>
          <w:rFonts w:ascii="Times New Roman" w:hAnsi="Times New Roman" w:cs="Times New Roman"/>
          <w:sz w:val="28"/>
          <w:szCs w:val="28"/>
          <w:lang w:val="uk-UA"/>
        </w:rPr>
        <w:t>, знати географічну номенклатуру.</w:t>
      </w:r>
    </w:p>
    <w:p w14:paraId="0EEA2078" w14:textId="77777777" w:rsidR="00B735D1" w:rsidRDefault="00B735D1" w:rsidP="003073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6EC6386" w14:textId="50D71E15" w:rsidR="00B735D1" w:rsidRDefault="00B735D1" w:rsidP="003073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7A9FDD1" w14:textId="7F7B343B" w:rsidR="00924A07" w:rsidRDefault="00924A07" w:rsidP="003073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48FBE8F" w14:textId="6BB22B76" w:rsidR="00924A07" w:rsidRDefault="00924A07" w:rsidP="003073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D3A2F5A" w14:textId="2C374F50" w:rsidR="00043813" w:rsidRDefault="00043813" w:rsidP="003073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0EA6BB4" w14:textId="1C32C8B6" w:rsidR="00043813" w:rsidRDefault="00043813" w:rsidP="003073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34AAC4E" w14:textId="42C12366" w:rsidR="00043813" w:rsidRDefault="00043813" w:rsidP="003073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677CB96" w14:textId="3CC9F091" w:rsidR="00043813" w:rsidRDefault="00043813" w:rsidP="003073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A1EB18F" w14:textId="768E8E57" w:rsidR="00043813" w:rsidRDefault="00043813" w:rsidP="003073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5F7A62D" w14:textId="18AEEEE2" w:rsidR="00043813" w:rsidRDefault="00043813" w:rsidP="003073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A0F021C" w14:textId="7CD0B3E0" w:rsidR="00043813" w:rsidRDefault="00043813" w:rsidP="003073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D91920E" w14:textId="049D22B1" w:rsidR="00043813" w:rsidRDefault="00043813" w:rsidP="003073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B48A0AB" w14:textId="77777777" w:rsidR="00043813" w:rsidRDefault="00043813" w:rsidP="003073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2931855" w14:textId="77777777" w:rsidR="00924A07" w:rsidRPr="003073DF" w:rsidRDefault="00924A07" w:rsidP="003073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924A07" w:rsidRPr="003073DF" w:rsidSect="00C57578">
      <w:pgSz w:w="11906" w:h="16838"/>
      <w:pgMar w:top="1135" w:right="849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5D202A" w14:textId="77777777" w:rsidR="00F97DE6" w:rsidRDefault="00F97DE6" w:rsidP="00C41320">
      <w:pPr>
        <w:spacing w:after="0" w:line="240" w:lineRule="auto"/>
      </w:pPr>
      <w:r>
        <w:separator/>
      </w:r>
    </w:p>
  </w:endnote>
  <w:endnote w:type="continuationSeparator" w:id="0">
    <w:p w14:paraId="5B520A08" w14:textId="77777777" w:rsidR="00F97DE6" w:rsidRDefault="00F97DE6" w:rsidP="00C413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96A2CB" w14:textId="77777777" w:rsidR="00F97DE6" w:rsidRDefault="00F97DE6" w:rsidP="00C41320">
      <w:pPr>
        <w:spacing w:after="0" w:line="240" w:lineRule="auto"/>
      </w:pPr>
      <w:r>
        <w:separator/>
      </w:r>
    </w:p>
  </w:footnote>
  <w:footnote w:type="continuationSeparator" w:id="0">
    <w:p w14:paraId="40AE298C" w14:textId="77777777" w:rsidR="00F97DE6" w:rsidRDefault="00F97DE6" w:rsidP="00C413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C2768"/>
    <w:multiLevelType w:val="hybridMultilevel"/>
    <w:tmpl w:val="F6049FC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89F5471"/>
    <w:multiLevelType w:val="hybridMultilevel"/>
    <w:tmpl w:val="EDE64886"/>
    <w:lvl w:ilvl="0" w:tplc="FAAC4330">
      <w:start w:val="6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D9979AA"/>
    <w:multiLevelType w:val="hybridMultilevel"/>
    <w:tmpl w:val="9224E3F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3AE35F58"/>
    <w:multiLevelType w:val="hybridMultilevel"/>
    <w:tmpl w:val="E5ACA6B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E0E6CE9"/>
    <w:multiLevelType w:val="hybridMultilevel"/>
    <w:tmpl w:val="C63ED7DC"/>
    <w:lvl w:ilvl="0" w:tplc="AB1CC0C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154F81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C5220A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94EFD3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F304BD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E7EF30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AEE6AD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3A4724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8088C5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49214584"/>
    <w:multiLevelType w:val="hybridMultilevel"/>
    <w:tmpl w:val="BDE0F014"/>
    <w:lvl w:ilvl="0" w:tplc="B1E2C7B4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498F2611"/>
    <w:multiLevelType w:val="hybridMultilevel"/>
    <w:tmpl w:val="4592566A"/>
    <w:lvl w:ilvl="0" w:tplc="AA10D5B6">
      <w:start w:val="1"/>
      <w:numFmt w:val="decimal"/>
      <w:lvlText w:val="%1."/>
      <w:lvlJc w:val="left"/>
      <w:pPr>
        <w:ind w:left="1143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502B4552"/>
    <w:multiLevelType w:val="hybridMultilevel"/>
    <w:tmpl w:val="F4866CCE"/>
    <w:lvl w:ilvl="0" w:tplc="9820AB5C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608B0E6C"/>
    <w:multiLevelType w:val="hybridMultilevel"/>
    <w:tmpl w:val="6ECC059A"/>
    <w:lvl w:ilvl="0" w:tplc="B4EC66A0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68B9459F"/>
    <w:multiLevelType w:val="hybridMultilevel"/>
    <w:tmpl w:val="522E49CA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6D9A70C7"/>
    <w:multiLevelType w:val="hybridMultilevel"/>
    <w:tmpl w:val="6E843F9E"/>
    <w:lvl w:ilvl="0" w:tplc="088E92B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784E0E6F"/>
    <w:multiLevelType w:val="hybridMultilevel"/>
    <w:tmpl w:val="D738FD8C"/>
    <w:lvl w:ilvl="0" w:tplc="490CB93C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7D5D292F"/>
    <w:multiLevelType w:val="hybridMultilevel"/>
    <w:tmpl w:val="EB70C85C"/>
    <w:lvl w:ilvl="0" w:tplc="24367870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7FB21E75"/>
    <w:multiLevelType w:val="hybridMultilevel"/>
    <w:tmpl w:val="FE06E1C8"/>
    <w:lvl w:ilvl="0" w:tplc="7F52D432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11"/>
  </w:num>
  <w:num w:numId="3">
    <w:abstractNumId w:val="8"/>
  </w:num>
  <w:num w:numId="4">
    <w:abstractNumId w:val="7"/>
  </w:num>
  <w:num w:numId="5">
    <w:abstractNumId w:val="4"/>
  </w:num>
  <w:num w:numId="6">
    <w:abstractNumId w:val="9"/>
  </w:num>
  <w:num w:numId="7">
    <w:abstractNumId w:val="0"/>
  </w:num>
  <w:num w:numId="8">
    <w:abstractNumId w:val="6"/>
  </w:num>
  <w:num w:numId="9">
    <w:abstractNumId w:val="3"/>
  </w:num>
  <w:num w:numId="10">
    <w:abstractNumId w:val="10"/>
  </w:num>
  <w:num w:numId="11">
    <w:abstractNumId w:val="1"/>
  </w:num>
  <w:num w:numId="12">
    <w:abstractNumId w:val="2"/>
  </w:num>
  <w:num w:numId="13">
    <w:abstractNumId w:val="13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FF1"/>
    <w:rsid w:val="00006A0F"/>
    <w:rsid w:val="00012B3E"/>
    <w:rsid w:val="000374D7"/>
    <w:rsid w:val="00043813"/>
    <w:rsid w:val="00050DF4"/>
    <w:rsid w:val="00064D40"/>
    <w:rsid w:val="00095A4E"/>
    <w:rsid w:val="000A4731"/>
    <w:rsid w:val="000B71C2"/>
    <w:rsid w:val="000D0C43"/>
    <w:rsid w:val="000D6638"/>
    <w:rsid w:val="000E00EA"/>
    <w:rsid w:val="000E3C8B"/>
    <w:rsid w:val="000F40DC"/>
    <w:rsid w:val="00100CE2"/>
    <w:rsid w:val="00104C98"/>
    <w:rsid w:val="001150F0"/>
    <w:rsid w:val="0013278C"/>
    <w:rsid w:val="0013560D"/>
    <w:rsid w:val="0018639A"/>
    <w:rsid w:val="00191AC4"/>
    <w:rsid w:val="001A4768"/>
    <w:rsid w:val="001B0898"/>
    <w:rsid w:val="001B3FF1"/>
    <w:rsid w:val="001C7CD4"/>
    <w:rsid w:val="001D05E1"/>
    <w:rsid w:val="001D44D2"/>
    <w:rsid w:val="001E082D"/>
    <w:rsid w:val="001E4B71"/>
    <w:rsid w:val="001F5E2B"/>
    <w:rsid w:val="002002AF"/>
    <w:rsid w:val="0020772C"/>
    <w:rsid w:val="002140F9"/>
    <w:rsid w:val="00215B28"/>
    <w:rsid w:val="00232824"/>
    <w:rsid w:val="00240D2B"/>
    <w:rsid w:val="002451CC"/>
    <w:rsid w:val="00257F4E"/>
    <w:rsid w:val="002706D8"/>
    <w:rsid w:val="0027244E"/>
    <w:rsid w:val="00295E7A"/>
    <w:rsid w:val="002A6B4F"/>
    <w:rsid w:val="002B5A1C"/>
    <w:rsid w:val="002C2AF7"/>
    <w:rsid w:val="002C3044"/>
    <w:rsid w:val="002C4ECD"/>
    <w:rsid w:val="002C727D"/>
    <w:rsid w:val="002E3DB7"/>
    <w:rsid w:val="002E3DCC"/>
    <w:rsid w:val="002E6E92"/>
    <w:rsid w:val="002F72D3"/>
    <w:rsid w:val="00305E73"/>
    <w:rsid w:val="003073DF"/>
    <w:rsid w:val="00314D4B"/>
    <w:rsid w:val="003161B9"/>
    <w:rsid w:val="00353446"/>
    <w:rsid w:val="00363599"/>
    <w:rsid w:val="003777FD"/>
    <w:rsid w:val="00382549"/>
    <w:rsid w:val="00385DAC"/>
    <w:rsid w:val="00393434"/>
    <w:rsid w:val="003966D1"/>
    <w:rsid w:val="003B1F68"/>
    <w:rsid w:val="003B3932"/>
    <w:rsid w:val="003C04F5"/>
    <w:rsid w:val="003C30B5"/>
    <w:rsid w:val="003E0A5E"/>
    <w:rsid w:val="003F1284"/>
    <w:rsid w:val="003F4376"/>
    <w:rsid w:val="00433199"/>
    <w:rsid w:val="00443BA2"/>
    <w:rsid w:val="00464165"/>
    <w:rsid w:val="00471213"/>
    <w:rsid w:val="004832C8"/>
    <w:rsid w:val="00490B3C"/>
    <w:rsid w:val="004A6939"/>
    <w:rsid w:val="004E72C1"/>
    <w:rsid w:val="005473AE"/>
    <w:rsid w:val="0054794B"/>
    <w:rsid w:val="00547AC7"/>
    <w:rsid w:val="00553DCA"/>
    <w:rsid w:val="0055647D"/>
    <w:rsid w:val="00561F21"/>
    <w:rsid w:val="005A52CB"/>
    <w:rsid w:val="005C051A"/>
    <w:rsid w:val="005C789C"/>
    <w:rsid w:val="005F01C3"/>
    <w:rsid w:val="005F1F5B"/>
    <w:rsid w:val="00651681"/>
    <w:rsid w:val="006772B6"/>
    <w:rsid w:val="00684305"/>
    <w:rsid w:val="00684EAE"/>
    <w:rsid w:val="00697F70"/>
    <w:rsid w:val="006A17D5"/>
    <w:rsid w:val="006C4266"/>
    <w:rsid w:val="006E3B1C"/>
    <w:rsid w:val="0071041C"/>
    <w:rsid w:val="007210A9"/>
    <w:rsid w:val="00730E98"/>
    <w:rsid w:val="007450B5"/>
    <w:rsid w:val="00774F08"/>
    <w:rsid w:val="007936C8"/>
    <w:rsid w:val="007C686F"/>
    <w:rsid w:val="007D3ACD"/>
    <w:rsid w:val="007D3F11"/>
    <w:rsid w:val="007D7D7A"/>
    <w:rsid w:val="007E2C28"/>
    <w:rsid w:val="007E36F0"/>
    <w:rsid w:val="008029AA"/>
    <w:rsid w:val="00803B7A"/>
    <w:rsid w:val="008128D5"/>
    <w:rsid w:val="00870116"/>
    <w:rsid w:val="008705FA"/>
    <w:rsid w:val="00880720"/>
    <w:rsid w:val="00891558"/>
    <w:rsid w:val="008D7BFA"/>
    <w:rsid w:val="00917788"/>
    <w:rsid w:val="00924A07"/>
    <w:rsid w:val="009515BF"/>
    <w:rsid w:val="00954EEA"/>
    <w:rsid w:val="009573AA"/>
    <w:rsid w:val="009A23F1"/>
    <w:rsid w:val="009B6E7A"/>
    <w:rsid w:val="009C15C8"/>
    <w:rsid w:val="009C5629"/>
    <w:rsid w:val="009D56BE"/>
    <w:rsid w:val="009E341D"/>
    <w:rsid w:val="009E7367"/>
    <w:rsid w:val="009F4073"/>
    <w:rsid w:val="009F6F46"/>
    <w:rsid w:val="00A028F6"/>
    <w:rsid w:val="00A051EF"/>
    <w:rsid w:val="00A33DCB"/>
    <w:rsid w:val="00A3431A"/>
    <w:rsid w:val="00A47498"/>
    <w:rsid w:val="00A715B7"/>
    <w:rsid w:val="00A735F4"/>
    <w:rsid w:val="00A82420"/>
    <w:rsid w:val="00A85B02"/>
    <w:rsid w:val="00A9510E"/>
    <w:rsid w:val="00AA25AC"/>
    <w:rsid w:val="00AB2DAC"/>
    <w:rsid w:val="00AB5F1F"/>
    <w:rsid w:val="00AD23D7"/>
    <w:rsid w:val="00B053C1"/>
    <w:rsid w:val="00B16876"/>
    <w:rsid w:val="00B246DB"/>
    <w:rsid w:val="00B42309"/>
    <w:rsid w:val="00B42B0C"/>
    <w:rsid w:val="00B50078"/>
    <w:rsid w:val="00B531EF"/>
    <w:rsid w:val="00B735D1"/>
    <w:rsid w:val="00B74829"/>
    <w:rsid w:val="00B87E66"/>
    <w:rsid w:val="00B9289E"/>
    <w:rsid w:val="00B95417"/>
    <w:rsid w:val="00BA4D95"/>
    <w:rsid w:val="00BB3302"/>
    <w:rsid w:val="00BC4727"/>
    <w:rsid w:val="00BF3423"/>
    <w:rsid w:val="00BF7EB2"/>
    <w:rsid w:val="00C05E87"/>
    <w:rsid w:val="00C41320"/>
    <w:rsid w:val="00C5675D"/>
    <w:rsid w:val="00C57578"/>
    <w:rsid w:val="00C6713A"/>
    <w:rsid w:val="00C70D42"/>
    <w:rsid w:val="00C90B88"/>
    <w:rsid w:val="00CA0CA3"/>
    <w:rsid w:val="00CA6270"/>
    <w:rsid w:val="00CB7843"/>
    <w:rsid w:val="00CB7B79"/>
    <w:rsid w:val="00CC5F66"/>
    <w:rsid w:val="00CC631C"/>
    <w:rsid w:val="00CC6D40"/>
    <w:rsid w:val="00CE3EA7"/>
    <w:rsid w:val="00CE4945"/>
    <w:rsid w:val="00D06249"/>
    <w:rsid w:val="00D5016F"/>
    <w:rsid w:val="00D50FFE"/>
    <w:rsid w:val="00D54612"/>
    <w:rsid w:val="00D73B43"/>
    <w:rsid w:val="00DE703E"/>
    <w:rsid w:val="00E008F1"/>
    <w:rsid w:val="00E1524D"/>
    <w:rsid w:val="00E312F7"/>
    <w:rsid w:val="00E435C1"/>
    <w:rsid w:val="00E62AD3"/>
    <w:rsid w:val="00E63B63"/>
    <w:rsid w:val="00E70C22"/>
    <w:rsid w:val="00E847A8"/>
    <w:rsid w:val="00E94A7D"/>
    <w:rsid w:val="00E95275"/>
    <w:rsid w:val="00EB37F1"/>
    <w:rsid w:val="00EE0355"/>
    <w:rsid w:val="00EE2E61"/>
    <w:rsid w:val="00EE4AD9"/>
    <w:rsid w:val="00EF1933"/>
    <w:rsid w:val="00F17249"/>
    <w:rsid w:val="00F47D25"/>
    <w:rsid w:val="00F53383"/>
    <w:rsid w:val="00F81FDB"/>
    <w:rsid w:val="00F855B9"/>
    <w:rsid w:val="00F878FD"/>
    <w:rsid w:val="00F970DD"/>
    <w:rsid w:val="00F97DE6"/>
    <w:rsid w:val="00FF1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FB06F"/>
  <w15:chartTrackingRefBased/>
  <w15:docId w15:val="{32E74E2C-402F-4D77-8468-D3BBCC522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7E6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71213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7D3ACD"/>
    <w:rPr>
      <w:color w:val="954F72" w:themeColor="followedHyperlink"/>
      <w:u w:val="single"/>
    </w:rPr>
  </w:style>
  <w:style w:type="table" w:styleId="a6">
    <w:name w:val="Table Grid"/>
    <w:basedOn w:val="a1"/>
    <w:uiPriority w:val="39"/>
    <w:rsid w:val="002C4E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8029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029AA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C413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41320"/>
  </w:style>
  <w:style w:type="paragraph" w:styleId="ab">
    <w:name w:val="footer"/>
    <w:basedOn w:val="a"/>
    <w:link w:val="ac"/>
    <w:uiPriority w:val="99"/>
    <w:unhideWhenUsed/>
    <w:rsid w:val="00C413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41320"/>
  </w:style>
  <w:style w:type="character" w:customStyle="1" w:styleId="UnresolvedMention">
    <w:name w:val="Unresolved Mention"/>
    <w:basedOn w:val="a0"/>
    <w:uiPriority w:val="99"/>
    <w:semiHidden/>
    <w:unhideWhenUsed/>
    <w:rsid w:val="001863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67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38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135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3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364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2980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igsawplanet.com/?rc=play&amp;pid=01d0b0735549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hyperlink" Target="https://prezi.com/p/hhbrcm06kbpp/?present=1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padlet.com/ochornuha69/oz4v731rpxms7gaa" TargetMode="External"/><Relationship Id="rId25" Type="http://schemas.openxmlformats.org/officeDocument/2006/relationships/hyperlink" Target="https://prezi.com/p/hhbrcm06kbpp/?present=1" TargetMode="External"/><Relationship Id="rId33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hyperlink" Target="https://learningapps.org/view26175189%20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10" Type="http://schemas.openxmlformats.org/officeDocument/2006/relationships/image" Target="media/image1.png"/><Relationship Id="rId19" Type="http://schemas.openxmlformats.org/officeDocument/2006/relationships/hyperlink" Target="https://prezi.com/p/hhbrcm06kbpp/?present=1" TargetMode="External"/><Relationship Id="rId31" Type="http://schemas.openxmlformats.org/officeDocument/2006/relationships/hyperlink" Target="https://vseosvita.ua/test/start/bjg30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enti.com/1ebvt9r63k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hyperlink" Target="https://mon.gov.ua/ua/news/top-10-doslidzhen-ukrayinskih-polyarnikiv-na-stanciyi-akademik-vernadskij-za-ostannij-rik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3313</TotalTime>
  <Pages>1</Pages>
  <Words>1004</Words>
  <Characters>5727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54</cp:revision>
  <cp:lastPrinted>2022-12-21T12:54:00Z</cp:lastPrinted>
  <dcterms:created xsi:type="dcterms:W3CDTF">2022-07-18T12:44:00Z</dcterms:created>
  <dcterms:modified xsi:type="dcterms:W3CDTF">2022-12-22T14:29:00Z</dcterms:modified>
</cp:coreProperties>
</file>