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B720" w14:textId="77777777" w:rsidR="00EE3FE5" w:rsidRPr="002C0E2C" w:rsidRDefault="00EE3FE5" w:rsidP="006F0556">
      <w:pPr>
        <w:pStyle w:val="a8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Урок № ____</w:t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ab/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ab/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ab/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ab/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ab/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ab/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ab/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ab/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ab/>
        <w:t>Клас:____</w:t>
      </w:r>
    </w:p>
    <w:p w14:paraId="6730BEAA" w14:textId="2F6DA285" w:rsidR="00131A60" w:rsidRPr="006F0556" w:rsidRDefault="00131A60" w:rsidP="006F0556">
      <w:pPr>
        <w:pStyle w:val="a8"/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uk-UA"/>
        </w:rPr>
      </w:pPr>
      <w:r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uk-UA"/>
        </w:rPr>
        <w:t>Тема. Ознайомлення з Періодичною системою хімічних елементів</w:t>
      </w:r>
    </w:p>
    <w:p w14:paraId="540F7E16" w14:textId="19FC39BE" w:rsidR="00131A60" w:rsidRPr="006F0556" w:rsidRDefault="00131A60" w:rsidP="006F0556">
      <w:pPr>
        <w:pStyle w:val="a8"/>
        <w:spacing w:line="276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  <w:lang w:val="uk-UA"/>
        </w:rPr>
      </w:pPr>
      <w:r w:rsidRPr="006F0556">
        <w:rPr>
          <w:rFonts w:asciiTheme="majorBidi" w:hAnsiTheme="majorBidi" w:cstheme="majorBidi"/>
          <w:b/>
          <w:color w:val="000000" w:themeColor="text1"/>
          <w:sz w:val="24"/>
          <w:szCs w:val="24"/>
          <w:lang w:val="uk-UA"/>
        </w:rPr>
        <w:t>Мета:</w:t>
      </w:r>
    </w:p>
    <w:p w14:paraId="3B746B16" w14:textId="77777777" w:rsidR="00641C32" w:rsidRPr="002C0E2C" w:rsidRDefault="00131A60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6F0556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uk-UA" w:eastAsia="uk-UA"/>
        </w:rPr>
        <w:t>Навчальна мета:</w:t>
      </w:r>
      <w:r w:rsidRPr="002C0E2C">
        <w:rPr>
          <w:rFonts w:asciiTheme="majorBidi" w:eastAsia="Calibri" w:hAnsiTheme="majorBidi" w:cstheme="majorBidi"/>
          <w:bCs/>
          <w:color w:val="000000" w:themeColor="text1"/>
          <w:sz w:val="24"/>
          <w:szCs w:val="24"/>
          <w:lang w:val="uk-UA" w:eastAsia="uk-UA"/>
        </w:rPr>
        <w:t xml:space="preserve"> ознайомити учнів із будовою періодичної системи хімічних елементів </w:t>
      </w:r>
      <w:proofErr w:type="spellStart"/>
      <w:r w:rsidRPr="002C0E2C">
        <w:rPr>
          <w:rFonts w:asciiTheme="majorBidi" w:eastAsia="Calibri" w:hAnsiTheme="majorBidi" w:cstheme="majorBidi"/>
          <w:bCs/>
          <w:color w:val="000000" w:themeColor="text1"/>
          <w:sz w:val="24"/>
          <w:szCs w:val="24"/>
          <w:lang w:val="uk-UA" w:eastAsia="uk-UA"/>
        </w:rPr>
        <w:t>Д.І.Менделєєва</w:t>
      </w:r>
      <w:proofErr w:type="spellEnd"/>
      <w:r w:rsidRPr="002C0E2C">
        <w:rPr>
          <w:rFonts w:asciiTheme="majorBidi" w:eastAsia="Calibri" w:hAnsiTheme="majorBidi" w:cstheme="majorBidi"/>
          <w:bCs/>
          <w:color w:val="000000" w:themeColor="text1"/>
          <w:sz w:val="24"/>
          <w:szCs w:val="24"/>
          <w:lang w:val="uk-UA" w:eastAsia="uk-UA"/>
        </w:rPr>
        <w:t xml:space="preserve"> ; 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  <w:lang w:val="uk-UA"/>
        </w:rPr>
        <w:t>сформувати початкові навички визначення положення хімічного елемента в періодичній системі;</w:t>
      </w:r>
      <w:r w:rsidRPr="002C0E2C">
        <w:rPr>
          <w:rStyle w:val="apple-converted-space"/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  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продовжити знайомство із символами й назвами елементів за сучасною українською номенклатурою.</w:t>
      </w:r>
    </w:p>
    <w:p w14:paraId="7F2D35C0" w14:textId="7860FA6F" w:rsidR="00131A60" w:rsidRPr="002C0E2C" w:rsidRDefault="00131A60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6F0556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uk-UA" w:eastAsia="uk-UA"/>
        </w:rPr>
        <w:t>Розвивальна мета:</w:t>
      </w:r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вдосконалювати</w:t>
      </w:r>
      <w:proofErr w:type="spellEnd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вміння</w:t>
      </w:r>
      <w:proofErr w:type="spellEnd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аналізувати</w:t>
      </w:r>
      <w:proofErr w:type="spellEnd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порівнювати</w:t>
      </w:r>
      <w:proofErr w:type="spellEnd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встановлювати</w:t>
      </w:r>
      <w:proofErr w:type="spellEnd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причинно-</w:t>
      </w:r>
      <w:proofErr w:type="spellStart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наслідкові</w:t>
      </w:r>
      <w:proofErr w:type="spellEnd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зв’язки</w:t>
      </w:r>
      <w:proofErr w:type="spellEnd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застосовувати</w:t>
      </w:r>
      <w:proofErr w:type="spellEnd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теоретичні</w:t>
      </w:r>
      <w:proofErr w:type="spellEnd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знання</w:t>
      </w:r>
      <w:proofErr w:type="spellEnd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для </w:t>
      </w:r>
      <w:proofErr w:type="spellStart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прогнозування</w:t>
      </w:r>
      <w:proofErr w:type="spellEnd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; </w:t>
      </w:r>
      <w:proofErr w:type="spellStart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стимулювати</w:t>
      </w:r>
      <w:proofErr w:type="spellEnd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пізнавальну</w:t>
      </w:r>
      <w:proofErr w:type="spellEnd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активність</w:t>
      </w:r>
      <w:proofErr w:type="spellEnd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учнів</w:t>
      </w:r>
      <w:proofErr w:type="spellEnd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інтерес</w:t>
      </w:r>
      <w:proofErr w:type="spellEnd"/>
      <w:r w:rsidR="007E148B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до предмету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.</w:t>
      </w:r>
    </w:p>
    <w:p w14:paraId="0F799DCC" w14:textId="690B4214" w:rsidR="00131A60" w:rsidRPr="002C0E2C" w:rsidRDefault="00131A60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6F0556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uk-UA" w:eastAsia="uk-UA"/>
        </w:rPr>
        <w:t>Виховна мета:</w:t>
      </w:r>
      <w:r w:rsidRPr="002C0E2C">
        <w:rPr>
          <w:rFonts w:asciiTheme="majorBidi" w:eastAsia="Calibri" w:hAnsiTheme="majorBidi" w:cstheme="majorBidi"/>
          <w:bCs/>
          <w:color w:val="000000" w:themeColor="text1"/>
          <w:sz w:val="24"/>
          <w:szCs w:val="24"/>
          <w:lang w:val="uk-UA" w:eastAsia="uk-UA"/>
        </w:rPr>
        <w:t xml:space="preserve"> 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виховувати свідоме ставлення до вивчення хімії, бажання здобувати нові знання.</w:t>
      </w:r>
    </w:p>
    <w:p w14:paraId="481B72D1" w14:textId="7C3FEE02" w:rsidR="00641C32" w:rsidRPr="002C0E2C" w:rsidRDefault="00641C32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proofErr w:type="spellStart"/>
      <w:r w:rsidRPr="006F0556">
        <w:rPr>
          <w:rFonts w:asciiTheme="majorBidi" w:hAnsiTheme="majorBidi" w:cstheme="majorBidi"/>
          <w:b/>
          <w:color w:val="000000" w:themeColor="text1"/>
          <w:sz w:val="24"/>
          <w:szCs w:val="24"/>
        </w:rPr>
        <w:t>Формувати</w:t>
      </w:r>
      <w:proofErr w:type="spellEnd"/>
      <w:r w:rsidRPr="006F0556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6F0556">
        <w:rPr>
          <w:rFonts w:asciiTheme="majorBidi" w:hAnsiTheme="majorBidi" w:cstheme="majorBidi"/>
          <w:b/>
          <w:color w:val="000000" w:themeColor="text1"/>
          <w:sz w:val="24"/>
          <w:szCs w:val="24"/>
        </w:rPr>
        <w:t>групи</w:t>
      </w:r>
      <w:proofErr w:type="spellEnd"/>
      <w:r w:rsidRPr="006F0556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компетентностей:</w:t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C0E2C">
        <w:rPr>
          <w:rFonts w:asciiTheme="majorBidi" w:hAnsiTheme="majorBidi" w:cstheme="majorBidi"/>
          <w:color w:val="000000" w:themeColor="text1"/>
          <w:sz w:val="24"/>
          <w:szCs w:val="24"/>
        </w:rPr>
        <w:t>соціально-трудову</w:t>
      </w:r>
      <w:proofErr w:type="spellEnd"/>
      <w:r w:rsidRPr="002C0E2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2C0E2C">
        <w:rPr>
          <w:rFonts w:asciiTheme="majorBidi" w:hAnsiTheme="majorBidi" w:cstheme="majorBidi"/>
          <w:color w:val="000000" w:themeColor="text1"/>
          <w:sz w:val="24"/>
          <w:szCs w:val="24"/>
        </w:rPr>
        <w:t>інформаційну</w:t>
      </w:r>
      <w:proofErr w:type="spellEnd"/>
      <w:r w:rsidRPr="002C0E2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2C0E2C">
        <w:rPr>
          <w:rFonts w:asciiTheme="majorBidi" w:hAnsiTheme="majorBidi" w:cstheme="majorBidi"/>
          <w:color w:val="000000" w:themeColor="text1"/>
          <w:sz w:val="24"/>
          <w:szCs w:val="24"/>
        </w:rPr>
        <w:t>загальнокультурну</w:t>
      </w:r>
      <w:proofErr w:type="spellEnd"/>
      <w:r w:rsidRPr="002C0E2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2C0E2C">
        <w:rPr>
          <w:rFonts w:asciiTheme="majorBidi" w:hAnsiTheme="majorBidi" w:cstheme="majorBidi"/>
          <w:color w:val="000000" w:themeColor="text1"/>
          <w:sz w:val="24"/>
          <w:szCs w:val="24"/>
        </w:rPr>
        <w:t>уміння</w:t>
      </w:r>
      <w:proofErr w:type="spellEnd"/>
      <w:r w:rsidRPr="002C0E2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 </w:t>
      </w:r>
      <w:proofErr w:type="spellStart"/>
      <w:r w:rsidRPr="002C0E2C">
        <w:rPr>
          <w:rFonts w:asciiTheme="majorBidi" w:hAnsiTheme="majorBidi" w:cstheme="majorBidi"/>
          <w:color w:val="000000" w:themeColor="text1"/>
          <w:sz w:val="24"/>
          <w:szCs w:val="24"/>
        </w:rPr>
        <w:t>вчитися</w:t>
      </w:r>
      <w:proofErr w:type="spellEnd"/>
      <w:proofErr w:type="gramEnd"/>
      <w:r w:rsidRPr="002C0E2C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FFC35C5" w14:textId="6C89637A" w:rsidR="00E67813" w:rsidRPr="002C0E2C" w:rsidRDefault="00131A60" w:rsidP="006F0556">
      <w:pPr>
        <w:pStyle w:val="a8"/>
        <w:spacing w:line="276" w:lineRule="auto"/>
        <w:jc w:val="both"/>
        <w:rPr>
          <w:rFonts w:asciiTheme="majorBidi" w:eastAsia="Calibri" w:hAnsiTheme="majorBidi" w:cstheme="majorBidi"/>
          <w:bCs/>
          <w:color w:val="000000" w:themeColor="text1"/>
          <w:sz w:val="24"/>
          <w:szCs w:val="24"/>
          <w:lang w:val="uk-UA" w:eastAsia="uk-UA"/>
        </w:rPr>
      </w:pPr>
      <w:r w:rsidRPr="006F0556">
        <w:rPr>
          <w:rFonts w:asciiTheme="majorBidi" w:hAnsiTheme="majorBidi" w:cstheme="majorBidi"/>
          <w:b/>
          <w:color w:val="000000" w:themeColor="text1"/>
          <w:sz w:val="24"/>
          <w:szCs w:val="24"/>
          <w:lang w:val="uk-UA"/>
        </w:rPr>
        <w:t>Тип уроку:</w:t>
      </w:r>
      <w:r w:rsidR="00E67813"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proofErr w:type="spellStart"/>
      <w:r w:rsidR="00E67813"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t>формування</w:t>
      </w:r>
      <w:proofErr w:type="spellEnd"/>
      <w:r w:rsidR="00E67813"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компетентностей</w:t>
      </w:r>
    </w:p>
    <w:p w14:paraId="6EE58B15" w14:textId="3BE72E31" w:rsidR="00131A60" w:rsidRPr="006F0556" w:rsidRDefault="00131A60" w:rsidP="006F0556">
      <w:pPr>
        <w:pStyle w:val="a8"/>
        <w:spacing w:line="276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  <w:lang w:val="uk-UA"/>
        </w:rPr>
      </w:pPr>
      <w:r w:rsidRPr="006F0556">
        <w:rPr>
          <w:rFonts w:asciiTheme="majorBidi" w:hAnsiTheme="majorBidi" w:cstheme="majorBidi"/>
          <w:b/>
          <w:color w:val="000000" w:themeColor="text1"/>
          <w:sz w:val="24"/>
          <w:szCs w:val="24"/>
          <w:lang w:val="uk-UA"/>
        </w:rPr>
        <w:t>Методи і методичні прийоми:</w:t>
      </w:r>
    </w:p>
    <w:p w14:paraId="7715A368" w14:textId="3A4BED43" w:rsidR="00131A60" w:rsidRPr="002C0E2C" w:rsidRDefault="00131A60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• словесний (бесіда, розповідь, робота з підручником, опорною схемою періодичною системою хімічних елементів, складання опорних конспектів)</w:t>
      </w:r>
      <w:r w:rsidR="00E2344D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;</w:t>
      </w:r>
    </w:p>
    <w:p w14:paraId="142AB383" w14:textId="0DDA08CC" w:rsidR="00131A60" w:rsidRPr="002C0E2C" w:rsidRDefault="00131A60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• наочний (демонстрація </w:t>
      </w:r>
      <w:r w:rsidR="00EE3FE5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періодичної системи, інтелект картки</w:t>
      </w:r>
      <w:r w:rsidR="006F0556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, </w:t>
      </w:r>
      <w:r w:rsidR="006F0556"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дошки </w:t>
      </w:r>
      <w:proofErr w:type="spellStart"/>
      <w:r w:rsidR="006F0556"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jamboard</w:t>
      </w:r>
      <w:proofErr w:type="spellEnd"/>
      <w:r w:rsidR="006F0556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 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)</w:t>
      </w:r>
      <w:r w:rsidR="00E2344D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.</w:t>
      </w:r>
    </w:p>
    <w:p w14:paraId="62CB6626" w14:textId="72512C75" w:rsidR="00EE3FE5" w:rsidRPr="006F0556" w:rsidRDefault="00EE3FE5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E2344D">
        <w:rPr>
          <w:rFonts w:asciiTheme="majorBidi" w:hAnsiTheme="majorBidi" w:cstheme="majorBidi"/>
          <w:b/>
          <w:color w:val="000000" w:themeColor="text1"/>
          <w:sz w:val="24"/>
          <w:szCs w:val="24"/>
          <w:lang w:val="uk-UA"/>
        </w:rPr>
        <w:t>Прийоми:</w:t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 «Асоціації»,</w:t>
      </w:r>
      <w:r w:rsidR="00E2344D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 </w:t>
      </w:r>
      <w:r w:rsidR="00E2344D" w:rsidRPr="00E2344D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«Зоровий диктант»</w:t>
      </w:r>
      <w:r w:rsidR="00E2344D" w:rsidRPr="00E2344D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,</w:t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 «Мозков</w:t>
      </w:r>
      <w:r w:rsidR="00E2344D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ий штурм</w:t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», створення проблемної ситуації</w:t>
      </w:r>
      <w:r w:rsidR="006F0556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,</w:t>
      </w:r>
      <w:r w:rsidRPr="006F0556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 «Вірю – не вірю»</w:t>
      </w:r>
      <w:r w:rsidR="00E2344D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.</w:t>
      </w:r>
    </w:p>
    <w:p w14:paraId="5B073F16" w14:textId="2DF23F0F" w:rsidR="00EE3FE5" w:rsidRPr="002C0E2C" w:rsidRDefault="00EE3FE5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proofErr w:type="spellStart"/>
      <w:r w:rsidRPr="006F0556">
        <w:rPr>
          <w:rFonts w:asciiTheme="majorBidi" w:hAnsiTheme="majorBidi" w:cstheme="majorBidi"/>
          <w:b/>
          <w:color w:val="000000" w:themeColor="text1"/>
          <w:sz w:val="24"/>
          <w:szCs w:val="24"/>
        </w:rPr>
        <w:t>Форми</w:t>
      </w:r>
      <w:proofErr w:type="spellEnd"/>
      <w:r w:rsidRPr="006F0556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</w:t>
      </w:r>
      <w:proofErr w:type="spellStart"/>
      <w:r w:rsidRPr="006F0556">
        <w:rPr>
          <w:rFonts w:asciiTheme="majorBidi" w:hAnsiTheme="majorBidi" w:cstheme="majorBidi"/>
          <w:b/>
          <w:color w:val="000000" w:themeColor="text1"/>
          <w:sz w:val="24"/>
          <w:szCs w:val="24"/>
        </w:rPr>
        <w:t>навчання</w:t>
      </w:r>
      <w:proofErr w:type="spellEnd"/>
      <w:r w:rsidRPr="006F0556">
        <w:rPr>
          <w:rFonts w:asciiTheme="majorBidi" w:hAnsiTheme="majorBidi" w:cstheme="majorBidi"/>
          <w:b/>
          <w:color w:val="000000" w:themeColor="text1"/>
          <w:sz w:val="24"/>
          <w:szCs w:val="24"/>
        </w:rPr>
        <w:t>:</w:t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C0E2C">
        <w:rPr>
          <w:rFonts w:asciiTheme="majorBidi" w:hAnsiTheme="majorBidi" w:cstheme="majorBidi"/>
          <w:color w:val="000000" w:themeColor="text1"/>
          <w:sz w:val="24"/>
          <w:szCs w:val="24"/>
        </w:rPr>
        <w:t>індивідуальна</w:t>
      </w:r>
      <w:proofErr w:type="spellEnd"/>
      <w:r w:rsidRPr="002C0E2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2C0E2C">
        <w:rPr>
          <w:rFonts w:asciiTheme="majorBidi" w:hAnsiTheme="majorBidi" w:cstheme="majorBidi"/>
          <w:color w:val="000000" w:themeColor="text1"/>
          <w:sz w:val="24"/>
          <w:szCs w:val="24"/>
        </w:rPr>
        <w:t>колективна</w:t>
      </w:r>
      <w:proofErr w:type="spellEnd"/>
      <w:r w:rsidRPr="002C0E2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2C0E2C">
        <w:rPr>
          <w:rFonts w:asciiTheme="majorBidi" w:hAnsiTheme="majorBidi" w:cstheme="majorBidi"/>
          <w:color w:val="000000" w:themeColor="text1"/>
          <w:sz w:val="24"/>
          <w:szCs w:val="24"/>
        </w:rPr>
        <w:t>фронтальна</w:t>
      </w:r>
      <w:proofErr w:type="spellEnd"/>
      <w:r w:rsidRPr="002C0E2C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45355D44" w14:textId="194B0513" w:rsidR="00131A60" w:rsidRPr="002C0E2C" w:rsidRDefault="00131A60" w:rsidP="006F0556">
      <w:pPr>
        <w:pStyle w:val="a8"/>
        <w:spacing w:line="276" w:lineRule="auto"/>
        <w:jc w:val="both"/>
        <w:rPr>
          <w:rFonts w:asciiTheme="majorBidi" w:eastAsia="Calibri" w:hAnsiTheme="majorBidi" w:cstheme="majorBidi"/>
          <w:bCs/>
          <w:color w:val="000000" w:themeColor="text1"/>
          <w:sz w:val="24"/>
          <w:szCs w:val="24"/>
          <w:lang w:val="uk-UA"/>
        </w:rPr>
      </w:pPr>
      <w:r w:rsidRPr="006F0556">
        <w:rPr>
          <w:rFonts w:asciiTheme="majorBidi" w:hAnsiTheme="majorBidi" w:cstheme="majorBidi"/>
          <w:b/>
          <w:color w:val="000000" w:themeColor="text1"/>
          <w:sz w:val="24"/>
          <w:szCs w:val="24"/>
          <w:lang w:val="uk-UA"/>
        </w:rPr>
        <w:t>Обладнання: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eastAsia="uk-UA"/>
        </w:rPr>
        <w:t>періодична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eastAsia="uk-UA"/>
        </w:rPr>
        <w:t xml:space="preserve"> система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eastAsia="uk-UA"/>
        </w:rPr>
        <w:t>хімічних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eastAsia="uk-UA"/>
        </w:rPr>
        <w:t>елементів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eastAsia="uk-UA"/>
        </w:rPr>
        <w:t xml:space="preserve"> Д. І.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eastAsia="uk-UA"/>
        </w:rPr>
        <w:t>Менделєєва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eastAsia="uk-UA"/>
        </w:rPr>
        <w:t xml:space="preserve">, </w:t>
      </w:r>
      <w:r w:rsidR="00E67813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 w:eastAsia="uk-UA"/>
        </w:rPr>
        <w:t xml:space="preserve">інтелект-картка, </w:t>
      </w:r>
      <w:r w:rsidRPr="002C0E2C">
        <w:rPr>
          <w:rFonts w:asciiTheme="majorBidi" w:eastAsia="Calibri" w:hAnsiTheme="majorBidi" w:cstheme="majorBidi"/>
          <w:bCs/>
          <w:color w:val="000000" w:themeColor="text1"/>
          <w:sz w:val="24"/>
          <w:szCs w:val="24"/>
          <w:lang w:val="uk-UA"/>
        </w:rPr>
        <w:t xml:space="preserve">комп’ютер, проектор, інтерактивна дошка, </w:t>
      </w:r>
      <w:r w:rsidR="00EE3FE5" w:rsidRPr="002C0E2C">
        <w:rPr>
          <w:rFonts w:asciiTheme="majorBidi" w:eastAsia="Calibri" w:hAnsiTheme="majorBidi" w:cstheme="majorBidi"/>
          <w:bCs/>
          <w:color w:val="000000" w:themeColor="text1"/>
          <w:sz w:val="24"/>
          <w:szCs w:val="24"/>
          <w:lang w:val="uk-UA"/>
        </w:rPr>
        <w:t>підручник.</w:t>
      </w:r>
    </w:p>
    <w:p w14:paraId="3A33672C" w14:textId="01FBF0C6" w:rsidR="00E67813" w:rsidRPr="006F0556" w:rsidRDefault="00E67813" w:rsidP="006F0556">
      <w:pPr>
        <w:pStyle w:val="a8"/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uk-UA"/>
        </w:rPr>
      </w:pPr>
      <w:r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uk-UA"/>
        </w:rPr>
        <w:t>Хід урок</w:t>
      </w:r>
    </w:p>
    <w:p w14:paraId="79D04754" w14:textId="42E2BC1F" w:rsidR="00EE3FE5" w:rsidRPr="006F0556" w:rsidRDefault="00EE3FE5" w:rsidP="006F0556">
      <w:pPr>
        <w:pStyle w:val="a8"/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uk-UA"/>
        </w:rPr>
      </w:pPr>
      <w:r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uk-UA"/>
        </w:rPr>
        <w:t>І. Організаційний етап</w:t>
      </w:r>
      <w:r w:rsid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uk-UA"/>
        </w:rPr>
        <w:t>.</w:t>
      </w:r>
    </w:p>
    <w:p w14:paraId="1F525344" w14:textId="26B617E6" w:rsidR="00D544B8" w:rsidRPr="002C0E2C" w:rsidRDefault="00EE3FE5" w:rsidP="006F0556">
      <w:pPr>
        <w:pStyle w:val="a8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Привітання учнів, перевірка готовності до уроку.</w:t>
      </w:r>
    </w:p>
    <w:p w14:paraId="09DEF85F" w14:textId="4169FDB6" w:rsidR="00D544B8" w:rsidRPr="006F0556" w:rsidRDefault="00D544B8" w:rsidP="006F0556">
      <w:pPr>
        <w:pStyle w:val="a8"/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uk-UA"/>
        </w:rPr>
      </w:pPr>
      <w:r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uk-UA"/>
        </w:rPr>
        <w:t>ІІ. Актуалізація опорних знань</w:t>
      </w:r>
      <w:r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uk-UA"/>
        </w:rPr>
        <w:t>.</w:t>
      </w:r>
    </w:p>
    <w:p w14:paraId="09897385" w14:textId="35F4C2B9" w:rsidR="003C07D2" w:rsidRPr="006F0556" w:rsidRDefault="003C07D2" w:rsidP="006F0556">
      <w:pPr>
        <w:pStyle w:val="a8"/>
        <w:spacing w:line="276" w:lineRule="auto"/>
        <w:jc w:val="both"/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  <w:lang w:val="uk-UA"/>
        </w:rPr>
      </w:pPr>
      <w:r w:rsidRPr="006F0556"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  <w:lang w:val="uk-UA"/>
        </w:rPr>
        <w:t>Виконання завдань</w:t>
      </w:r>
    </w:p>
    <w:p w14:paraId="79217813" w14:textId="4DBE20E6" w:rsidR="003C07D2" w:rsidRPr="006F0556" w:rsidRDefault="003C07D2" w:rsidP="006F0556">
      <w:pPr>
        <w:pStyle w:val="a8"/>
        <w:spacing w:line="276" w:lineRule="auto"/>
        <w:jc w:val="both"/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  <w:lang w:val="uk-UA"/>
        </w:rPr>
      </w:pPr>
      <w:r w:rsidRPr="006F0556"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  <w:lang w:val="uk-UA"/>
        </w:rPr>
        <w:t>Завдання 1</w:t>
      </w:r>
      <w:r w:rsidR="00D544B8" w:rsidRPr="006F0556"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  <w:lang w:val="uk-UA"/>
        </w:rPr>
        <w:t>.</w:t>
      </w:r>
      <w:r w:rsidRPr="006F0556"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="00E16B5A" w:rsidRPr="006F0556"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  <w:lang w:val="uk-UA"/>
        </w:rPr>
        <w:t>«</w:t>
      </w:r>
      <w:r w:rsidRPr="006F0556"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  <w:lang w:val="uk-UA"/>
        </w:rPr>
        <w:t>Вірю, не вірю</w:t>
      </w:r>
      <w:r w:rsidR="00E16B5A" w:rsidRPr="006F0556"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  <w:lang w:val="uk-UA"/>
        </w:rPr>
        <w:t>»</w:t>
      </w:r>
      <w:r w:rsidRPr="006F0556"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  <w:lang w:val="uk-UA"/>
        </w:rPr>
        <w:t>.</w:t>
      </w:r>
    </w:p>
    <w:p w14:paraId="14086B0A" w14:textId="137F5F34" w:rsidR="003C07D2" w:rsidRPr="002C0E2C" w:rsidRDefault="003C07D2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Із запропонованих тверджень виберіть вірні:</w:t>
      </w:r>
    </w:p>
    <w:p w14:paraId="21FF151C" w14:textId="511F9F95" w:rsidR="003C07D2" w:rsidRPr="002C0E2C" w:rsidRDefault="003C07D2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Хімія – це наука, яка вивчає хімічні речовини.</w:t>
      </w:r>
    </w:p>
    <w:p w14:paraId="51D988AB" w14:textId="45AC5B33" w:rsidR="003C07D2" w:rsidRPr="002C0E2C" w:rsidRDefault="003C07D2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Прикладами однорідних сумішей є повітря, молоко, газована вода та суміш олії з водою.</w:t>
      </w:r>
    </w:p>
    <w:p w14:paraId="215CFC7D" w14:textId="5D0D2BE4" w:rsidR="003C07D2" w:rsidRPr="002C0E2C" w:rsidRDefault="003C07D2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До неоднорідних сумішей можна віднести кров, ґрунт, дощову воду, суміш піску з водою.</w:t>
      </w:r>
    </w:p>
    <w:p w14:paraId="074EFE43" w14:textId="0F7ED126" w:rsidR="003C07D2" w:rsidRPr="002C0E2C" w:rsidRDefault="003C07D2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Речовина складається з молекул, молекули з атомів.</w:t>
      </w:r>
    </w:p>
    <w:p w14:paraId="7C7D0250" w14:textId="5E767EF5" w:rsidR="003C07D2" w:rsidRPr="002C0E2C" w:rsidRDefault="003C07D2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Атоми складаються з ядра та позитивно зарядженої електронної оболонки.</w:t>
      </w:r>
    </w:p>
    <w:p w14:paraId="62CEBD2F" w14:textId="6676FED4" w:rsidR="003C07D2" w:rsidRPr="002C0E2C" w:rsidRDefault="003C07D2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До складу ядра входять протони та нейтрони.</w:t>
      </w:r>
    </w:p>
    <w:p w14:paraId="303C934F" w14:textId="4761BDBE" w:rsidR="003C07D2" w:rsidRPr="002C0E2C" w:rsidRDefault="003C07D2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Протон має позитивний заряд.</w:t>
      </w:r>
    </w:p>
    <w:p w14:paraId="1EEC125F" w14:textId="49406A7E" w:rsidR="003C07D2" w:rsidRPr="002C0E2C" w:rsidRDefault="003C07D2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Атом в цілому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електронейтральний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.</w:t>
      </w:r>
    </w:p>
    <w:p w14:paraId="39111BF3" w14:textId="332EF1B0" w:rsidR="003F1FF3" w:rsidRPr="006F0556" w:rsidRDefault="003C07D2" w:rsidP="006F0556">
      <w:pPr>
        <w:pStyle w:val="a8"/>
        <w:spacing w:line="276" w:lineRule="auto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uk-UA"/>
        </w:rPr>
      </w:pPr>
      <w:r w:rsidRPr="006F055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uk-UA"/>
        </w:rPr>
        <w:t xml:space="preserve">Завдання </w:t>
      </w:r>
      <w:r w:rsidRPr="006F055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uk-UA"/>
        </w:rPr>
        <w:t>2.</w:t>
      </w:r>
      <w:r w:rsidRPr="006F055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="00E16B5A" w:rsidRPr="006F055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uk-UA"/>
        </w:rPr>
        <w:t>«</w:t>
      </w:r>
      <w:r w:rsidR="003F1FF3" w:rsidRPr="006F055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uk-UA"/>
        </w:rPr>
        <w:t>Зоровий диктант</w:t>
      </w:r>
      <w:r w:rsidR="00E16B5A" w:rsidRPr="006F055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uk-UA"/>
        </w:rPr>
        <w:t>»</w:t>
      </w:r>
      <w:r w:rsidR="004F0869" w:rsidRPr="006F055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uk-UA"/>
        </w:rPr>
        <w:t xml:space="preserve"> (з використанням дошки </w:t>
      </w:r>
      <w:proofErr w:type="spellStart"/>
      <w:r w:rsidR="004F0869" w:rsidRPr="006F055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uk-UA"/>
        </w:rPr>
        <w:t>jamboard</w:t>
      </w:r>
      <w:proofErr w:type="spellEnd"/>
      <w:r w:rsidR="004F0869" w:rsidRPr="006F055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uk-UA"/>
        </w:rPr>
        <w:t>)</w:t>
      </w:r>
    </w:p>
    <w:p w14:paraId="1052E678" w14:textId="29E50CEC" w:rsidR="003F1FF3" w:rsidRPr="002C0E2C" w:rsidRDefault="003F1FF3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На дошці записані хімічні символи та їх назви в хаотичному порядку: 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F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, 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Al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, 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B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, 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H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, 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O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, 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C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, 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Ca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, 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N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, 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Na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, 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K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,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Fe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, 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I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, потрібно </w:t>
      </w:r>
      <w:r w:rsidR="004F0869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з’єднати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 хімічний символ з вимовою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символа</w:t>
      </w:r>
      <w:proofErr w:type="spellEnd"/>
      <w:r w:rsidR="004F0869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.</w:t>
      </w:r>
    </w:p>
    <w:p w14:paraId="532D8A82" w14:textId="24F5E586" w:rsidR="004F0869" w:rsidRPr="002C0E2C" w:rsidRDefault="004F0869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noProof/>
          <w:color w:val="000000" w:themeColor="text1"/>
          <w:sz w:val="24"/>
          <w:szCs w:val="24"/>
          <w:lang w:val="uk-UA"/>
        </w:rPr>
        <w:lastRenderedPageBreak/>
        <w:drawing>
          <wp:inline distT="0" distB="0" distL="0" distR="0" wp14:anchorId="08730CF1" wp14:editId="6DC54A04">
            <wp:extent cx="2857500" cy="1942061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4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20B7C" w14:textId="001875AB" w:rsidR="004F0869" w:rsidRPr="006F0556" w:rsidRDefault="003C07D2" w:rsidP="006F0556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4"/>
          <w:szCs w:val="24"/>
          <w:lang w:val="uk-UA" w:eastAsia="ru-RU"/>
        </w:rPr>
      </w:pPr>
      <w:r w:rsidRPr="006F055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uk-UA"/>
        </w:rPr>
        <w:t xml:space="preserve">Завдання </w:t>
      </w:r>
      <w:r w:rsidRPr="006F055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uk-UA"/>
        </w:rPr>
        <w:t xml:space="preserve">3. </w:t>
      </w:r>
      <w:r w:rsidR="00B25C33" w:rsidRPr="006F0556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4"/>
          <w:szCs w:val="24"/>
          <w:lang w:val="uk-UA" w:eastAsia="ru-RU"/>
        </w:rPr>
        <w:t>Створення куща асоціації «</w:t>
      </w:r>
      <w:r w:rsidR="00B25C33" w:rsidRPr="006F0556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25C33" w:rsidRPr="006F0556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4"/>
          <w:szCs w:val="24"/>
          <w:lang w:eastAsia="ru-RU"/>
        </w:rPr>
        <w:t>Хімічний</w:t>
      </w:r>
      <w:proofErr w:type="spellEnd"/>
      <w:r w:rsidR="00B25C33" w:rsidRPr="006F0556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символ</w:t>
      </w:r>
      <w:r w:rsidR="004F0869" w:rsidRPr="006F0556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4"/>
          <w:szCs w:val="24"/>
          <w:lang w:val="uk-UA" w:eastAsia="ru-RU"/>
        </w:rPr>
        <w:t>»</w:t>
      </w:r>
    </w:p>
    <w:p w14:paraId="0CE6691D" w14:textId="4566C097" w:rsidR="00B25C33" w:rsidRPr="006F0556" w:rsidRDefault="004F0869" w:rsidP="006F0556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4"/>
          <w:szCs w:val="24"/>
          <w:lang w:val="uk-UA" w:eastAsia="ru-RU"/>
        </w:rPr>
      </w:pPr>
      <w:r w:rsidRPr="006F055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uk-UA"/>
        </w:rPr>
        <w:t xml:space="preserve">(з використанням дошки </w:t>
      </w:r>
      <w:proofErr w:type="spellStart"/>
      <w:r w:rsidRPr="006F055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uk-UA"/>
        </w:rPr>
        <w:t>jamboard</w:t>
      </w:r>
      <w:proofErr w:type="spellEnd"/>
      <w:r w:rsidRPr="006F0556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uk-UA"/>
        </w:rPr>
        <w:t>)</w:t>
      </w:r>
    </w:p>
    <w:p w14:paraId="494E4561" w14:textId="77777777" w:rsidR="00B25C33" w:rsidRPr="002C0E2C" w:rsidRDefault="00B25C33" w:rsidP="006F0556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</w:pP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uk-UA" w:eastAsia="ru-RU"/>
        </w:rPr>
        <w:t xml:space="preserve">Які відомості можна знайти про хімічний елемент у періодичній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uk-UA" w:eastAsia="ru-RU"/>
        </w:rPr>
        <w:t>си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стемі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?</w:t>
      </w:r>
    </w:p>
    <w:p w14:paraId="7E5B2E89" w14:textId="6DF6DC83" w:rsidR="00B25C33" w:rsidRPr="002C0E2C" w:rsidRDefault="00B25C33" w:rsidP="006F0556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</w:pP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• </w:t>
      </w:r>
      <w:r w:rsidR="00E16B5A"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uk-UA" w:eastAsia="ru-RU"/>
        </w:rPr>
        <w:t>Н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азву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;</w:t>
      </w:r>
    </w:p>
    <w:p w14:paraId="0B154189" w14:textId="77777777" w:rsidR="00B25C33" w:rsidRPr="002C0E2C" w:rsidRDefault="00B25C33" w:rsidP="006F0556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</w:pP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порядковий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номер;</w:t>
      </w:r>
    </w:p>
    <w:p w14:paraId="497FD519" w14:textId="77777777" w:rsidR="00B25C33" w:rsidRPr="002C0E2C" w:rsidRDefault="00B25C33" w:rsidP="006F0556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</w:pP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атомну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масу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;</w:t>
      </w:r>
    </w:p>
    <w:p w14:paraId="05ED54B9" w14:textId="58D4BE7F" w:rsidR="00B25C33" w:rsidRPr="002C0E2C" w:rsidRDefault="00B25C33" w:rsidP="006F0556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uk-UA" w:eastAsia="ru-RU"/>
        </w:rPr>
      </w:pP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будову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атома</w:t>
      </w:r>
      <w:r w:rsidR="00273E85"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uk-UA" w:eastAsia="ru-RU"/>
        </w:rPr>
        <w:t>.</w:t>
      </w:r>
    </w:p>
    <w:p w14:paraId="749CF250" w14:textId="4408E1A5" w:rsidR="00273E85" w:rsidRPr="002C0E2C" w:rsidRDefault="00273E85" w:rsidP="006F0556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uk-UA" w:eastAsia="ru-RU"/>
        </w:rPr>
      </w:pPr>
    </w:p>
    <w:p w14:paraId="759AD377" w14:textId="77777777" w:rsidR="00B225E0" w:rsidRPr="002C0E2C" w:rsidRDefault="00273E85" w:rsidP="006F0556">
      <w:pPr>
        <w:pStyle w:val="a8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noProof/>
          <w:color w:val="000000" w:themeColor="text1"/>
          <w:sz w:val="24"/>
          <w:szCs w:val="24"/>
          <w:lang w:val="uk-UA"/>
        </w:rPr>
        <w:drawing>
          <wp:inline distT="0" distB="0" distL="0" distR="0" wp14:anchorId="3A06608A" wp14:editId="6DB3F8F5">
            <wp:extent cx="2832896" cy="2286000"/>
            <wp:effectExtent l="0" t="0" r="5715" b="0"/>
            <wp:docPr id="8" name="Рисунок 8" descr="Изображение выглядит как текст, визит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зображение выглядит как текст, визитка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155" cy="230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27552" w14:textId="0F57C6D5" w:rsidR="00B225E0" w:rsidRPr="006F0556" w:rsidRDefault="00B225E0" w:rsidP="006F0556">
      <w:pPr>
        <w:pStyle w:val="a8"/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uk-UA"/>
        </w:rPr>
      </w:pPr>
      <w:r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uk-UA"/>
        </w:rPr>
        <w:t>ІІІ. Мотивація навчальної діяльності</w:t>
      </w:r>
      <w:r w:rsid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uk-UA"/>
        </w:rPr>
        <w:t>.</w:t>
      </w:r>
    </w:p>
    <w:p w14:paraId="4CFF389E" w14:textId="7A7B88C0" w:rsidR="00E67813" w:rsidRPr="00E2344D" w:rsidRDefault="00B225E0" w:rsidP="006F0556">
      <w:pPr>
        <w:pStyle w:val="a8"/>
        <w:spacing w:line="276" w:lineRule="auto"/>
        <w:jc w:val="both"/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  <w:lang w:val="uk-UA"/>
        </w:rPr>
      </w:pPr>
      <w:r w:rsidRPr="00E2344D"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  <w:lang w:val="uk-UA"/>
        </w:rPr>
        <w:t>Створення і обговорення проблемного питання:</w:t>
      </w:r>
    </w:p>
    <w:p w14:paraId="44669ED0" w14:textId="1200ECE7" w:rsidR="00DE286B" w:rsidRPr="002C0E2C" w:rsidRDefault="00DE286B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Чи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мають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адресу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хімічні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елементи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?</w:t>
      </w:r>
    </w:p>
    <w:p w14:paraId="5084266E" w14:textId="08EF1493" w:rsidR="00DE286B" w:rsidRPr="002C0E2C" w:rsidRDefault="00DE286B" w:rsidP="006F0556">
      <w:pPr>
        <w:pStyle w:val="a8"/>
        <w:spacing w:line="276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Сьогодні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кінці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уроку</w:t>
      </w:r>
      <w:r w:rsidR="00B225E0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B225E0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після</w:t>
      </w:r>
      <w:proofErr w:type="spellEnd"/>
      <w:r w:rsidR="00B225E0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44D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розглядання</w:t>
      </w:r>
      <w:proofErr w:type="spellEnd"/>
      <w:r w:rsidR="00E2344D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2344D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нової</w:t>
      </w:r>
      <w:proofErr w:type="spellEnd"/>
      <w:r w:rsidR="00B225E0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теми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ми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спробуємо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написати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листа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хімічному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елементу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, але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щоб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підписати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конверт нам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потрібно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з’ясувати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ряд</w:t>
      </w:r>
      <w:r w:rsidR="00B225E0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225E0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нових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25E0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понять</w:t>
      </w:r>
      <w:r w:rsidR="00370A51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: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br/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•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Країна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періодична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система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хімічних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елементів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Д.І.</w:t>
      </w:r>
      <w:r w:rsidR="00E2344D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Менделєєва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)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br/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• Область (номер періоду)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br/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• Місто (номер групи)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br/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• Будинок (підгрупа)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br/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• Квартира (порядковий номер)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br/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• Прізвище (назва хімічного елементу)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br/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• Ім’я (символ хімічного елементу</w:t>
      </w:r>
      <w:r w:rsidR="007E68A2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)</w:t>
      </w:r>
    </w:p>
    <w:p w14:paraId="301963E6" w14:textId="6417D200" w:rsidR="007E68A2" w:rsidRPr="002C0E2C" w:rsidRDefault="007E68A2" w:rsidP="006F0556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uk-UA" w:eastAsia="ru-RU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Мета нашого уро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ку:</w:t>
      </w:r>
      <w:r w:rsidR="00814310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 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uk-UA" w:eastAsia="ru-RU"/>
        </w:rPr>
        <w:t>сформувати початкові навички визначення положення хімічного елемента в періодичній системі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uk-UA" w:eastAsia="ru-RU"/>
        </w:rPr>
        <w:t xml:space="preserve"> та 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uk-UA" w:eastAsia="ru-RU"/>
        </w:rPr>
        <w:t>ознайомити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uk-UA" w:eastAsia="ru-RU"/>
        </w:rPr>
        <w:t>ся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uk-UA" w:eastAsia="ru-RU"/>
        </w:rPr>
        <w:t xml:space="preserve"> із структурою Періодичної системи та принципами розташування хімічних елементів у таблиці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uk-UA" w:eastAsia="ru-RU"/>
        </w:rPr>
        <w:t>.</w:t>
      </w:r>
    </w:p>
    <w:p w14:paraId="25865422" w14:textId="5C709E54" w:rsidR="007E68A2" w:rsidRPr="002C0E2C" w:rsidRDefault="007E68A2" w:rsidP="006F0556">
      <w:pPr>
        <w:pStyle w:val="a8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Пригадайте. </w:t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Що ви знаєте про будову атома? </w:t>
      </w:r>
      <w:r w:rsidRPr="00E2344D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uk-UA"/>
        </w:rPr>
        <w:t>(Прийом «Мозковий штурм»)</w:t>
      </w:r>
    </w:p>
    <w:p w14:paraId="2F968C93" w14:textId="488D091F" w:rsidR="00E16B5A" w:rsidRPr="006F0556" w:rsidRDefault="00E16B5A" w:rsidP="006F0556">
      <w:pPr>
        <w:pStyle w:val="a8"/>
        <w:spacing w:line="276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  <w:lang w:val="uk-UA"/>
        </w:rPr>
      </w:pPr>
      <w:r w:rsidRPr="006F0556"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  <w:lastRenderedPageBreak/>
        <w:t>IV</w:t>
      </w:r>
      <w:r w:rsidRPr="006F0556">
        <w:rPr>
          <w:rFonts w:asciiTheme="majorBidi" w:hAnsiTheme="majorBidi" w:cstheme="majorBidi"/>
          <w:b/>
          <w:color w:val="000000" w:themeColor="text1"/>
          <w:sz w:val="24"/>
          <w:szCs w:val="24"/>
          <w:lang w:val="uk-UA"/>
        </w:rPr>
        <w:t>. Вивчення нового матеріалу</w:t>
      </w:r>
    </w:p>
    <w:p w14:paraId="46802CAF" w14:textId="18A93A26" w:rsidR="00E67813" w:rsidRPr="006F0556" w:rsidRDefault="00E67813" w:rsidP="00E2344D">
      <w:pPr>
        <w:pStyle w:val="a8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r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Періодичний</w:t>
      </w:r>
      <w:proofErr w:type="spellEnd"/>
      <w:r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закон </w:t>
      </w:r>
      <w:proofErr w:type="spellStart"/>
      <w:r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хімічних</w:t>
      </w:r>
      <w:proofErr w:type="spellEnd"/>
      <w:r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елементів</w:t>
      </w:r>
      <w:proofErr w:type="spellEnd"/>
    </w:p>
    <w:p w14:paraId="2D14B335" w14:textId="5A32D8E4" w:rsidR="00E16B5A" w:rsidRPr="006F0556" w:rsidRDefault="00E16B5A" w:rsidP="006F0556">
      <w:pPr>
        <w:pStyle w:val="a8"/>
        <w:spacing w:line="276" w:lineRule="auto"/>
        <w:jc w:val="both"/>
        <w:rPr>
          <w:rFonts w:asciiTheme="majorBidi" w:hAnsiTheme="majorBidi" w:cstheme="majorBidi"/>
          <w:b/>
          <w:i/>
          <w:color w:val="000000" w:themeColor="text1"/>
          <w:sz w:val="24"/>
          <w:szCs w:val="24"/>
          <w:lang w:val="uk-UA"/>
        </w:rPr>
      </w:pPr>
      <w:r w:rsidRPr="006F0556">
        <w:rPr>
          <w:rFonts w:asciiTheme="majorBidi" w:hAnsiTheme="majorBidi" w:cstheme="majorBidi"/>
          <w:b/>
          <w:i/>
          <w:color w:val="000000" w:themeColor="text1"/>
          <w:sz w:val="24"/>
          <w:szCs w:val="24"/>
          <w:lang w:val="uk-UA"/>
        </w:rPr>
        <w:t>Пояснення розповідь вчителя</w:t>
      </w:r>
    </w:p>
    <w:p w14:paraId="50FCE76F" w14:textId="3F92BF3E" w:rsidR="00FF57E7" w:rsidRPr="002C0E2C" w:rsidRDefault="00FF57E7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Дмитро Іванович Менделєєв розташував елементи в певному порядку – збільшення відносної атомної маси. Періодична система була складена на основі періодичного закону, відкритого в 1869 році Д. І. Менделєєвим. Періодичний закон ми розглянемо трохи пізніше, а до Періодичної системи звертатимемося впродовж усього курсу вивчення хімії. На момент створення Періодична система містила лише 63 елементи — саме стільки їх було відкрито на той час. У міру відкриття нових елементів вона доповнювалася новими даними. На честь Д. І. Менделєєва хіміки називають Періодичну систему його ім’ям. Геніальність Д. І. Менделєєва</w:t>
      </w:r>
      <w:r w:rsidR="00370A51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 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полягала в тому, що він передбачив існування невідкритих на той час елементів і залишив для них вільні місця в таблиці.</w:t>
      </w:r>
    </w:p>
    <w:p w14:paraId="11477B2C" w14:textId="65A3D4BC" w:rsidR="00FF57E7" w:rsidRPr="002C0E2C" w:rsidRDefault="00FF57E7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Сьогодні до Періодичної системи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внесено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 118 елементів. Вона поповнюється щойно відкритими елементами, і поки що вчені не можуть однозначно стверджувати, скільки всього елементів може існувати.</w:t>
      </w:r>
    </w:p>
    <w:p w14:paraId="2C86432E" w14:textId="3EFBBE28" w:rsidR="00FF57E7" w:rsidRPr="006F0556" w:rsidRDefault="00E16B5A" w:rsidP="00E2344D">
      <w:pPr>
        <w:pStyle w:val="a8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Структура </w:t>
      </w:r>
      <w:proofErr w:type="spellStart"/>
      <w:r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періодичної</w:t>
      </w:r>
      <w:proofErr w:type="spellEnd"/>
      <w:r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системи</w:t>
      </w:r>
      <w:proofErr w:type="spellEnd"/>
      <w:r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хімічних</w:t>
      </w:r>
      <w:proofErr w:type="spellEnd"/>
      <w:r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елементів</w:t>
      </w:r>
      <w:proofErr w:type="spellEnd"/>
    </w:p>
    <w:p w14:paraId="556FE9B1" w14:textId="4E12CC4B" w:rsidR="00DE286B" w:rsidRPr="006F0556" w:rsidRDefault="00370A51" w:rsidP="006F0556">
      <w:pPr>
        <w:pStyle w:val="a8"/>
        <w:spacing w:line="276" w:lineRule="auto"/>
        <w:jc w:val="both"/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</w:pPr>
      <w:r w:rsidRPr="006F0556">
        <w:rPr>
          <w:rFonts w:asciiTheme="majorBidi" w:hAnsiTheme="majorBidi" w:cstheme="majorBidi"/>
          <w:b/>
          <w:i/>
          <w:color w:val="000000" w:themeColor="text1"/>
          <w:sz w:val="24"/>
          <w:szCs w:val="24"/>
          <w:lang w:val="uk-UA"/>
        </w:rPr>
        <w:t>Пояснення розповідь вчителя</w:t>
      </w:r>
      <w:r w:rsidRPr="006F0556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t xml:space="preserve"> </w:t>
      </w:r>
      <w:r w:rsidR="00DE286B" w:rsidRPr="006F0556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t>з використанням інтелект-карти «Періодична система»</w:t>
      </w:r>
    </w:p>
    <w:p w14:paraId="31E8BFE8" w14:textId="73E44B23" w:rsidR="006005EB" w:rsidRPr="002C0E2C" w:rsidRDefault="006B222D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2C0E2C">
        <w:rPr>
          <w:rFonts w:asciiTheme="majorBidi" w:hAnsiTheme="majorBidi" w:cstheme="majorBidi"/>
          <w:bCs/>
          <w:noProof/>
          <w:color w:val="000000" w:themeColor="text1"/>
          <w:sz w:val="24"/>
          <w:szCs w:val="24"/>
        </w:rPr>
        <w:drawing>
          <wp:inline distT="0" distB="0" distL="0" distR="0" wp14:anchorId="18237F32" wp14:editId="4885F5D3">
            <wp:extent cx="5940425" cy="328422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5F8CC" w14:textId="59250E68" w:rsidR="00370A51" w:rsidRPr="002C0E2C" w:rsidRDefault="00CD147D" w:rsidP="006F0556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</w:pP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Поширено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два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варіанти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таблиці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: короткий і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довгий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Розгляньмо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ці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варіанти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Елементи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розташовуються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в</w:t>
      </w:r>
      <w:r w:rsidR="00370A51"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порядку</w:t>
      </w:r>
      <w:proofErr w:type="gram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зростання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атомних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мас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мають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порядковий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номер.</w:t>
      </w:r>
    </w:p>
    <w:p w14:paraId="7D990C55" w14:textId="62569C99" w:rsidR="00CD147D" w:rsidRPr="002C0E2C" w:rsidRDefault="00CD147D" w:rsidP="006F0556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</w:pP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Складений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ряд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елементів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Д. І.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Менделєєв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поділив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короткі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ряди,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що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починалися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характерними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металами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лужні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метали: 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en-US" w:eastAsia="ru-RU"/>
        </w:rPr>
        <w:t>Li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, 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en-US" w:eastAsia="ru-RU"/>
        </w:rPr>
        <w:t>Na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, 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en-US" w:eastAsia="ru-RU"/>
        </w:rPr>
        <w:t>K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, 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en-US" w:eastAsia="ru-RU"/>
        </w:rPr>
        <w:t>Rb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, 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en-US" w:eastAsia="ru-RU"/>
        </w:rPr>
        <w:t>Cs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, 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en-US" w:eastAsia="ru-RU"/>
        </w:rPr>
        <w:t>Fr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) і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закінчувалися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типовими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неметалами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галогени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: 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en-US" w:eastAsia="ru-RU"/>
        </w:rPr>
        <w:t>F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, 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en-US" w:eastAsia="ru-RU"/>
        </w:rPr>
        <w:t>Cl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, 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en-US" w:eastAsia="ru-RU"/>
        </w:rPr>
        <w:t>Br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, 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en-US" w:eastAsia="ru-RU"/>
        </w:rPr>
        <w:t>I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,</w:t>
      </w:r>
      <w:r w:rsidR="00370A51"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en-US" w:eastAsia="ru-RU"/>
        </w:rPr>
        <w:t>At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).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Пізніше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було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відкрито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інертні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елементи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благородні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гази: 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en-US" w:eastAsia="ru-RU"/>
        </w:rPr>
        <w:t>He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, 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en-US" w:eastAsia="ru-RU"/>
        </w:rPr>
        <w:t>Ne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, 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en-US" w:eastAsia="ru-RU"/>
        </w:rPr>
        <w:t>Ar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, 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en-US" w:eastAsia="ru-RU"/>
        </w:rPr>
        <w:t>Kr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, 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en-US" w:eastAsia="ru-RU"/>
        </w:rPr>
        <w:t>Xe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, 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en-US" w:eastAsia="ru-RU"/>
        </w:rPr>
        <w:t>Rn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що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завершують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кожен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ряд. Так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сформувалися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горизонтальні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ряди —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періоди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.</w:t>
      </w:r>
    </w:p>
    <w:p w14:paraId="7CA1957B" w14:textId="7DA68B03" w:rsidR="00370A51" w:rsidRPr="002C0E2C" w:rsidRDefault="00CD147D" w:rsidP="006F0556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Періоди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це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горизонтальні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ряди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хімічних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елементів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. На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сьогодні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відомо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сім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періодів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.</w:t>
      </w:r>
    </w:p>
    <w:p w14:paraId="54FC86AF" w14:textId="3B4FBA0F" w:rsidR="00CD147D" w:rsidRPr="002C0E2C" w:rsidRDefault="00CD147D" w:rsidP="006F0556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</w:pP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І, ІІ, ІІІ —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малі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періоди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що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складаються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з одного ряду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елементів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.</w:t>
      </w:r>
    </w:p>
    <w:p w14:paraId="76C7D27E" w14:textId="77777777" w:rsidR="00CD147D" w:rsidRPr="002C0E2C" w:rsidRDefault="00CD147D" w:rsidP="006F0556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</w:pP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IV, V, VI, VII —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великі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періоди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що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складаються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двох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рядів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елементів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можуть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мати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навіть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більш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ніж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два ряди.</w:t>
      </w:r>
    </w:p>
    <w:p w14:paraId="6AE333B1" w14:textId="77777777" w:rsidR="00CD147D" w:rsidRPr="002C0E2C" w:rsidRDefault="00CD147D" w:rsidP="006F0556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</w:pP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lastRenderedPageBreak/>
        <w:t>Після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розташування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періодів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один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під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одним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утворилося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вісім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груп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.</w:t>
      </w:r>
    </w:p>
    <w:p w14:paraId="2942FA53" w14:textId="77777777" w:rsidR="00CD147D" w:rsidRPr="002C0E2C" w:rsidRDefault="00CD147D" w:rsidP="006F0556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</w:pP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Група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вертикальний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стовпець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елементів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. У них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зібрані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елементи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що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мають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подібні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хімічні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властивості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хоча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вони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можуть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відрізнятися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за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фізичними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властивостями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.</w:t>
      </w:r>
    </w:p>
    <w:p w14:paraId="655C2BF0" w14:textId="77777777" w:rsidR="00E2344D" w:rsidRDefault="00CD147D" w:rsidP="00E2344D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</w:pP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Усередині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групи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елементи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поділяються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головну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побічну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групу.</w:t>
      </w:r>
    </w:p>
    <w:p w14:paraId="7D344A16" w14:textId="1C0E8B3A" w:rsidR="00CD147D" w:rsidRPr="00E2344D" w:rsidRDefault="00E2344D" w:rsidP="00E2344D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814310"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3. </w:t>
      </w:r>
      <w:proofErr w:type="spellStart"/>
      <w:r w:rsidR="00814310"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Значення</w:t>
      </w:r>
      <w:proofErr w:type="spellEnd"/>
      <w:r w:rsidR="00814310"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814310"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періодичної</w:t>
      </w:r>
      <w:proofErr w:type="spellEnd"/>
      <w:r w:rsidR="00814310"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814310" w:rsidRPr="006F05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системи</w:t>
      </w:r>
      <w:proofErr w:type="spellEnd"/>
    </w:p>
    <w:p w14:paraId="17344E18" w14:textId="792FED1E" w:rsidR="002C0E2C" w:rsidRPr="006F0556" w:rsidRDefault="00814310" w:rsidP="006F0556">
      <w:pPr>
        <w:pStyle w:val="a8"/>
        <w:spacing w:line="276" w:lineRule="auto"/>
        <w:jc w:val="both"/>
        <w:rPr>
          <w:rFonts w:asciiTheme="majorBidi" w:hAnsiTheme="majorBidi" w:cstheme="majorBidi"/>
          <w:b/>
          <w:i/>
          <w:color w:val="000000" w:themeColor="text1"/>
          <w:sz w:val="24"/>
          <w:szCs w:val="24"/>
          <w:lang w:val="uk-UA"/>
        </w:rPr>
      </w:pPr>
      <w:r w:rsidRPr="006F0556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t xml:space="preserve">Робота з </w:t>
      </w:r>
      <w:proofErr w:type="spellStart"/>
      <w:r w:rsidRPr="006F0556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t>підручником</w:t>
      </w:r>
      <w:proofErr w:type="spellEnd"/>
    </w:p>
    <w:p w14:paraId="41B628C2" w14:textId="4B836537" w:rsidR="00814310" w:rsidRPr="002C0E2C" w:rsidRDefault="002C0E2C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EC18A3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П</w:t>
      </w:r>
      <w:r w:rsidR="00814310" w:rsidRPr="00EC18A3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рочитайте</w:t>
      </w:r>
      <w:r w:rsidRPr="00EC18A3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 розділ «</w:t>
      </w:r>
      <w:r w:rsidRPr="00EC18A3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Значення періодичної системи</w:t>
      </w:r>
      <w:r w:rsidRPr="00EC18A3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» </w:t>
      </w:r>
      <w:r w:rsidRPr="00EC18A3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с. 62–63</w:t>
      </w:r>
      <w:r w:rsidRPr="00EC18A3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,</w:t>
      </w:r>
      <w:r w:rsidR="00EC18A3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 </w:t>
      </w:r>
      <w:r w:rsidR="00814310" w:rsidRPr="00EC18A3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дайте відповідь на запитання: Які ми можемо знайти відомості про елемент у кожній клітинці </w:t>
      </w:r>
      <w:r w:rsidR="00EC18A3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П</w:t>
      </w:r>
      <w:r w:rsidR="00814310" w:rsidRPr="00EC18A3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еріо</w:t>
      </w:r>
      <w:r w:rsidRPr="00EC18A3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д</w:t>
      </w:r>
      <w:r w:rsidR="00814310" w:rsidRPr="00EC18A3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ичної системи</w:t>
      </w:r>
      <w:r w:rsidRPr="00EC18A3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?</w:t>
      </w:r>
    </w:p>
    <w:p w14:paraId="666121BC" w14:textId="74FFFF44" w:rsidR="00370A51" w:rsidRPr="006F0556" w:rsidRDefault="00370A51" w:rsidP="006F0556">
      <w:pPr>
        <w:pStyle w:val="a8"/>
        <w:spacing w:line="276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  <w:lang w:val="uk-UA"/>
        </w:rPr>
      </w:pPr>
      <w:r w:rsidRPr="006F0556"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  <w:t>V</w:t>
      </w:r>
      <w:r w:rsidRPr="006F0556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. </w:t>
      </w:r>
      <w:r w:rsidRPr="006F0556">
        <w:rPr>
          <w:rFonts w:asciiTheme="majorBidi" w:hAnsiTheme="majorBidi" w:cstheme="majorBidi"/>
          <w:b/>
          <w:color w:val="000000" w:themeColor="text1"/>
          <w:sz w:val="24"/>
          <w:szCs w:val="24"/>
          <w:lang w:val="uk-UA"/>
        </w:rPr>
        <w:t>Узагальнення та систематизація знань</w:t>
      </w:r>
    </w:p>
    <w:p w14:paraId="60266644" w14:textId="32B78A85" w:rsidR="00BB4274" w:rsidRPr="006F0556" w:rsidRDefault="00BB4274" w:rsidP="006F0556">
      <w:pPr>
        <w:pStyle w:val="a8"/>
        <w:spacing w:line="276" w:lineRule="auto"/>
        <w:jc w:val="both"/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  <w:lang w:val="uk-UA"/>
        </w:rPr>
      </w:pPr>
      <w:r w:rsidRPr="006F0556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  <w:lang w:val="uk-UA"/>
        </w:rPr>
        <w:t xml:space="preserve">Виконання завдань з використанням </w:t>
      </w:r>
      <w:r w:rsidR="00814310" w:rsidRPr="006F0556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  <w:lang w:val="uk-UA"/>
        </w:rPr>
        <w:t>П</w:t>
      </w:r>
      <w:r w:rsidRPr="006F0556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  <w:lang w:val="uk-UA"/>
        </w:rPr>
        <w:t>еріодичної системи.</w:t>
      </w:r>
    </w:p>
    <w:p w14:paraId="7C5A19A4" w14:textId="77777777" w:rsidR="00BB4274" w:rsidRPr="002C0E2C" w:rsidRDefault="00370A51" w:rsidP="006F0556">
      <w:pPr>
        <w:pStyle w:val="a8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1. Зі скількох періодів і груп складається сучасна Періодична система?</w:t>
      </w:r>
    </w:p>
    <w:p w14:paraId="135071A3" w14:textId="503AD715" w:rsidR="00370A51" w:rsidRPr="002C0E2C" w:rsidRDefault="00370A51" w:rsidP="006F0556">
      <w:pPr>
        <w:pStyle w:val="a8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2. Як з допомогою Періодичної системи визначити заряд ядра атома? Визначте</w:t>
      </w:r>
      <w:r w:rsidR="00BB4274"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 заряд </w:t>
      </w:r>
      <w:proofErr w:type="spellStart"/>
      <w:r w:rsidR="00BB4274"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ядер</w:t>
      </w:r>
      <w:proofErr w:type="spellEnd"/>
      <w:r w:rsidR="00BB4274"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 в атомів Оксигену, Нітрогену, Хлору та Натрію.</w:t>
      </w:r>
    </w:p>
    <w:p w14:paraId="23F95C0A" w14:textId="54ADC3FC" w:rsidR="00BB4274" w:rsidRPr="002C0E2C" w:rsidRDefault="00BB4274" w:rsidP="006F0556">
      <w:pPr>
        <w:pStyle w:val="a8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3. Дайте відповідь на запитання:</w:t>
      </w:r>
    </w:p>
    <w:p w14:paraId="2944803A" w14:textId="6DBADFDD" w:rsidR="00BB4274" w:rsidRPr="002C0E2C" w:rsidRDefault="00BB4274" w:rsidP="006F0556">
      <w:pPr>
        <w:pStyle w:val="a8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Назвіть елемент 5 групи головної підгрупи;</w:t>
      </w:r>
    </w:p>
    <w:p w14:paraId="5026E762" w14:textId="53BB6D16" w:rsidR="00BB4274" w:rsidRPr="002C0E2C" w:rsidRDefault="00BB4274" w:rsidP="006F0556">
      <w:pPr>
        <w:pStyle w:val="a8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Назвіть елемент </w:t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3</w:t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 групи </w:t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побічної</w:t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 підгрупи;</w:t>
      </w:r>
    </w:p>
    <w:p w14:paraId="7F878598" w14:textId="40EBC083" w:rsidR="00BB4274" w:rsidRPr="002C0E2C" w:rsidRDefault="00BB4274" w:rsidP="006F0556">
      <w:pPr>
        <w:pStyle w:val="a8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Назвіть елемент </w:t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8</w:t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 групи</w:t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 </w:t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побічної підгрупи;</w:t>
      </w:r>
    </w:p>
    <w:p w14:paraId="0D1D271C" w14:textId="66295B3C" w:rsidR="00BB4274" w:rsidRPr="002C0E2C" w:rsidRDefault="00BB4274" w:rsidP="006F0556">
      <w:pPr>
        <w:pStyle w:val="a8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Назвіть елемент </w:t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2</w:t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 групи головної підгрупи</w:t>
      </w: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.</w:t>
      </w:r>
    </w:p>
    <w:p w14:paraId="7CA48511" w14:textId="7D9C4088" w:rsidR="00CD147D" w:rsidRPr="002C0E2C" w:rsidRDefault="006B222D" w:rsidP="006F0556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</w:pP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uk-UA" w:eastAsia="ru-RU"/>
        </w:rPr>
        <w:t>4</w:t>
      </w:r>
      <w:r w:rsidR="00CD147D"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CD147D"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Назвіть</w:t>
      </w:r>
      <w:proofErr w:type="spellEnd"/>
      <w:r w:rsidR="00CD147D"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D147D"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період</w:t>
      </w:r>
      <w:proofErr w:type="spellEnd"/>
      <w:r w:rsidR="00CD147D"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="00CD147D"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групу</w:t>
      </w:r>
      <w:proofErr w:type="spellEnd"/>
      <w:r w:rsidR="00CD147D"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, в </w:t>
      </w:r>
      <w:proofErr w:type="spellStart"/>
      <w:r w:rsidR="00CD147D"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якій</w:t>
      </w:r>
      <w:proofErr w:type="spellEnd"/>
      <w:r w:rsidR="00CD147D"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D147D"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знаходяться</w:t>
      </w:r>
      <w:proofErr w:type="spellEnd"/>
      <w:r w:rsidR="00CD147D"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D147D"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атоми</w:t>
      </w:r>
      <w:proofErr w:type="spellEnd"/>
      <w:r w:rsidR="00CD147D"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:</w:t>
      </w:r>
    </w:p>
    <w:p w14:paraId="4E91E984" w14:textId="57A51ED8" w:rsidR="00CD147D" w:rsidRPr="002C0E2C" w:rsidRDefault="00CD147D" w:rsidP="006F0556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uk-UA" w:eastAsia="ru-RU"/>
        </w:rPr>
      </w:pP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en-US" w:eastAsia="ru-RU"/>
        </w:rPr>
        <w:t>C 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— II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, IV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група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головна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підгрупа</w:t>
      </w:r>
      <w:proofErr w:type="spellEnd"/>
      <w:r w:rsidR="00BB4274"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uk-UA" w:eastAsia="ru-RU"/>
        </w:rPr>
        <w:t>;</w:t>
      </w:r>
      <w:proofErr w:type="gramEnd"/>
    </w:p>
    <w:p w14:paraId="4EB84F09" w14:textId="77777777" w:rsidR="00CD147D" w:rsidRPr="002C0E2C" w:rsidRDefault="00CD147D" w:rsidP="006F0556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</w:pP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en-US" w:eastAsia="ru-RU"/>
        </w:rPr>
        <w:t>Al 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— III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, III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група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головна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підгрупа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;</w:t>
      </w:r>
      <w:proofErr w:type="gramEnd"/>
    </w:p>
    <w:p w14:paraId="0FBCDD32" w14:textId="77777777" w:rsidR="00CD147D" w:rsidRPr="002C0E2C" w:rsidRDefault="00CD147D" w:rsidP="006F0556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</w:pP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en-US" w:eastAsia="ru-RU"/>
        </w:rPr>
        <w:t>F 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— II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, VII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група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головна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підгрупа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;</w:t>
      </w:r>
      <w:proofErr w:type="gramEnd"/>
    </w:p>
    <w:p w14:paraId="5B7E813B" w14:textId="77777777" w:rsidR="00CD147D" w:rsidRPr="002C0E2C" w:rsidRDefault="00CD147D" w:rsidP="006F0556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</w:pP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en-US" w:eastAsia="ru-RU"/>
        </w:rPr>
        <w:t>Fe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 — IV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, VIII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група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побічна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підгрупа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;</w:t>
      </w:r>
      <w:proofErr w:type="gramEnd"/>
    </w:p>
    <w:p w14:paraId="1F30ABDF" w14:textId="77777777" w:rsidR="00CD147D" w:rsidRPr="002C0E2C" w:rsidRDefault="00CD147D" w:rsidP="006F0556">
      <w:pPr>
        <w:pStyle w:val="a8"/>
        <w:spacing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uk-UA" w:eastAsia="ru-RU"/>
        </w:rPr>
      </w:pP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en-US" w:eastAsia="ru-RU"/>
        </w:rPr>
        <w:t>Cu</w:t>
      </w:r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 — IV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період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, I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група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побічна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ru-RU"/>
        </w:rPr>
        <w:t>підгрупа</w:t>
      </w:r>
      <w:proofErr w:type="spellEnd"/>
      <w:r w:rsidRPr="002C0E2C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val="uk-UA" w:eastAsia="ru-RU"/>
        </w:rPr>
        <w:t>.</w:t>
      </w:r>
    </w:p>
    <w:p w14:paraId="1FC974A7" w14:textId="77777777" w:rsidR="00BB4274" w:rsidRPr="006F0556" w:rsidRDefault="00BB4274" w:rsidP="006F0556">
      <w:pPr>
        <w:pStyle w:val="a8"/>
        <w:spacing w:line="276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  <w:lang w:val="uk-UA"/>
        </w:rPr>
      </w:pPr>
      <w:r w:rsidRPr="006F0556"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  <w:t>VI</w:t>
      </w:r>
      <w:r w:rsidRPr="006F0556">
        <w:rPr>
          <w:rFonts w:asciiTheme="majorBidi" w:hAnsiTheme="majorBidi" w:cstheme="majorBidi"/>
          <w:b/>
          <w:color w:val="000000" w:themeColor="text1"/>
          <w:sz w:val="24"/>
          <w:szCs w:val="24"/>
          <w:lang w:val="uk-UA"/>
        </w:rPr>
        <w:t>. Підведення підсумків уроку</w:t>
      </w:r>
    </w:p>
    <w:p w14:paraId="38A36816" w14:textId="063B5AC1" w:rsidR="00FF57E7" w:rsidRPr="002C0E2C" w:rsidRDefault="00FF57E7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Сьогодні на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уроці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 ми з вами довідалися багато нового про хімічний елемент.</w:t>
      </w:r>
    </w:p>
    <w:p w14:paraId="6FDCF1A6" w14:textId="3EA8A1FE" w:rsidR="00FF57E7" w:rsidRPr="002C0E2C" w:rsidRDefault="00FF57E7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Зокрема:</w:t>
      </w:r>
    </w:p>
    <w:p w14:paraId="0A2F6F75" w14:textId="665B5E1E" w:rsidR="00FF57E7" w:rsidRPr="002C0E2C" w:rsidRDefault="00FF57E7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• Всі хімічні елементи розташовані в періодичній системі хімічних елементів, яка була створена Д.І. Менделєєвим у 1861 році.</w:t>
      </w:r>
    </w:p>
    <w:p w14:paraId="58D3A29C" w14:textId="5A36A4BA" w:rsidR="00FF57E7" w:rsidRPr="002C0E2C" w:rsidRDefault="00FF57E7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• Періодична система складається з періодів та груп.</w:t>
      </w:r>
    </w:p>
    <w:p w14:paraId="4A1222F9" w14:textId="0BA64ED7" w:rsidR="00FF57E7" w:rsidRPr="002C0E2C" w:rsidRDefault="00FF57E7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• Кожний хімічний елемент крім назви та символу має порядковий номер, атомну масу та певну будову.</w:t>
      </w:r>
    </w:p>
    <w:p w14:paraId="34D47E4E" w14:textId="062B3419" w:rsidR="00FF57E7" w:rsidRPr="002C0E2C" w:rsidRDefault="00FF57E7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• Порядковий номер вказує на кількість протонів та електронів атома хімічного елемента.</w:t>
      </w:r>
    </w:p>
    <w:p w14:paraId="56FE33A0" w14:textId="6ADE978A" w:rsidR="00FF57E7" w:rsidRPr="002C0E2C" w:rsidRDefault="00FF57E7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Висновок: періодична система хімічних елементів Д.І. Менделєєва – унікальний довідковий посібник хіміка, що містить відповіді на багато питань про будову атомів, властивості елементів та їх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сполук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.</w:t>
      </w:r>
    </w:p>
    <w:p w14:paraId="710F714A" w14:textId="78688702" w:rsidR="00FF57E7" w:rsidRPr="002C0E2C" w:rsidRDefault="00FF57E7" w:rsidP="006F0556">
      <w:pPr>
        <w:pStyle w:val="a8"/>
        <w:spacing w:line="276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Чим більше ми з вами будемо користуватися періодичною системою тим більше в цьому будемо переконуватися.</w:t>
      </w:r>
    </w:p>
    <w:p w14:paraId="496CFB78" w14:textId="00F59D58" w:rsidR="00E67813" w:rsidRPr="002C0E2C" w:rsidRDefault="00BB4274" w:rsidP="006F0556">
      <w:pPr>
        <w:pStyle w:val="a8"/>
        <w:spacing w:line="276" w:lineRule="auto"/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</w:pPr>
      <w:r w:rsidRPr="00E2344D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  <w:lang w:val="uk-UA"/>
        </w:rPr>
        <w:t xml:space="preserve">Повертаємося до проблемного </w:t>
      </w:r>
      <w:r w:rsidR="007E68A2" w:rsidRPr="00E2344D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  <w:lang w:val="uk-UA"/>
        </w:rPr>
        <w:t>питання.</w:t>
      </w:r>
      <w:r w:rsidR="00E67813" w:rsidRPr="00E2344D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  <w:br/>
      </w:r>
      <w:r w:rsidR="00E67813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Тож спробуємо написати листа хімічному елементу, але перш за все </w:t>
      </w:r>
      <w:r w:rsidR="00E2344D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подпишем</w:t>
      </w:r>
      <w:r w:rsidR="00E67813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 конверт. Що вказують на конверті?</w:t>
      </w:r>
      <w:r w:rsidR="00E67813"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br/>
      </w:r>
      <w:r w:rsidR="00E67813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 xml:space="preserve">• Країна (періодична система хімічних елементів </w:t>
      </w:r>
      <w:proofErr w:type="spellStart"/>
      <w:r w:rsidR="00E67813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Д.І.Менделєєва</w:t>
      </w:r>
      <w:proofErr w:type="spellEnd"/>
      <w:r w:rsidR="00E67813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).</w:t>
      </w:r>
      <w:r w:rsidR="00E67813"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br/>
      </w:r>
      <w:r w:rsidR="00E67813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• Область (номер періоду)</w:t>
      </w:r>
      <w:r w:rsidR="00E67813"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br/>
      </w:r>
      <w:r w:rsidR="00E67813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• Місто (номер групи)</w:t>
      </w:r>
      <w:r w:rsidR="00E67813"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br/>
      </w:r>
      <w:r w:rsidR="00E67813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• Будинок (підгрупа)</w:t>
      </w:r>
      <w:r w:rsidR="00E67813"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br/>
      </w:r>
      <w:r w:rsidR="00E67813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• Квартира (порядковий номер)</w:t>
      </w:r>
      <w:r w:rsidR="00E67813"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br/>
      </w:r>
      <w:r w:rsidR="00E67813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lastRenderedPageBreak/>
        <w:t>• Прізвище (назва хімічного елементу)</w:t>
      </w:r>
      <w:r w:rsidR="00E67813"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br/>
      </w:r>
      <w:r w:rsidR="00E67813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• Ім’я (символ хімічного елементу)</w:t>
      </w:r>
    </w:p>
    <w:p w14:paraId="6735CF31" w14:textId="5D105DEC" w:rsidR="002C0E2C" w:rsidRPr="00EC18A3" w:rsidRDefault="002C0E2C" w:rsidP="006F0556">
      <w:pPr>
        <w:pStyle w:val="a8"/>
        <w:spacing w:line="276" w:lineRule="auto"/>
        <w:jc w:val="both"/>
        <w:rPr>
          <w:rFonts w:asciiTheme="majorBidi" w:hAnsiTheme="majorBidi" w:cstheme="majorBidi"/>
          <w:i/>
          <w:color w:val="000000" w:themeColor="text1"/>
          <w:sz w:val="24"/>
          <w:szCs w:val="24"/>
          <w:lang w:val="uk-UA"/>
        </w:rPr>
      </w:pPr>
      <w:r w:rsidRPr="00EC18A3">
        <w:rPr>
          <w:rFonts w:asciiTheme="majorBidi" w:hAnsiTheme="majorBidi" w:cstheme="majorBidi"/>
          <w:i/>
          <w:color w:val="000000" w:themeColor="text1"/>
          <w:sz w:val="24"/>
          <w:szCs w:val="24"/>
          <w:lang w:val="uk-UA"/>
        </w:rPr>
        <w:t>Підбиття підсумків уроку, виставлення оцінок.</w:t>
      </w:r>
    </w:p>
    <w:p w14:paraId="4159F807" w14:textId="408FC999" w:rsidR="002C0E2C" w:rsidRPr="002C0E2C" w:rsidRDefault="002C0E2C" w:rsidP="006F0556">
      <w:pPr>
        <w:pStyle w:val="a8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Сьогодні на </w:t>
      </w:r>
      <w:proofErr w:type="spellStart"/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уроці</w:t>
      </w:r>
      <w:proofErr w:type="spellEnd"/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 я дізнався нового…</w:t>
      </w:r>
    </w:p>
    <w:p w14:paraId="338D055A" w14:textId="77777777" w:rsidR="002C0E2C" w:rsidRPr="002C0E2C" w:rsidRDefault="002C0E2C" w:rsidP="006F0556">
      <w:pPr>
        <w:pStyle w:val="a8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Сьогодні на </w:t>
      </w:r>
      <w:proofErr w:type="spellStart"/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уроці</w:t>
      </w:r>
      <w:proofErr w:type="spellEnd"/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 я був здивований…</w:t>
      </w:r>
    </w:p>
    <w:p w14:paraId="44131B3F" w14:textId="77777777" w:rsidR="002C0E2C" w:rsidRPr="002C0E2C" w:rsidRDefault="002C0E2C" w:rsidP="006F0556">
      <w:pPr>
        <w:pStyle w:val="a8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Сьогодні на </w:t>
      </w:r>
      <w:proofErr w:type="spellStart"/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уроці</w:t>
      </w:r>
      <w:proofErr w:type="spellEnd"/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 була відома мені інформація про …</w:t>
      </w:r>
    </w:p>
    <w:p w14:paraId="243EA3FA" w14:textId="35739D7D" w:rsidR="002C0E2C" w:rsidRPr="006F0556" w:rsidRDefault="002C0E2C" w:rsidP="006F0556">
      <w:pPr>
        <w:pStyle w:val="a8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</w:pPr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Сьогодні на </w:t>
      </w:r>
      <w:proofErr w:type="spellStart"/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>уроці</w:t>
      </w:r>
      <w:proofErr w:type="spellEnd"/>
      <w:r w:rsidRPr="002C0E2C">
        <w:rPr>
          <w:rFonts w:asciiTheme="majorBidi" w:hAnsiTheme="majorBidi" w:cstheme="majorBidi"/>
          <w:color w:val="000000" w:themeColor="text1"/>
          <w:sz w:val="24"/>
          <w:szCs w:val="24"/>
          <w:lang w:val="uk-UA"/>
        </w:rPr>
        <w:t xml:space="preserve"> мені не сподобалося …</w:t>
      </w:r>
    </w:p>
    <w:p w14:paraId="49D68290" w14:textId="4EE5033D" w:rsidR="00BB4274" w:rsidRPr="006F0556" w:rsidRDefault="00BB4274" w:rsidP="006F0556">
      <w:pPr>
        <w:pStyle w:val="a8"/>
        <w:spacing w:line="276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  <w:lang w:val="uk-UA"/>
        </w:rPr>
      </w:pPr>
      <w:r w:rsidRPr="006F0556"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  <w:t>VII</w:t>
      </w:r>
      <w:r w:rsidRPr="006F0556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. </w:t>
      </w:r>
      <w:r w:rsidRPr="006F0556">
        <w:rPr>
          <w:rFonts w:asciiTheme="majorBidi" w:hAnsiTheme="majorBidi" w:cstheme="majorBidi"/>
          <w:b/>
          <w:color w:val="000000" w:themeColor="text1"/>
          <w:sz w:val="24"/>
          <w:szCs w:val="24"/>
          <w:lang w:val="uk-UA"/>
        </w:rPr>
        <w:t>Домашнє завдання</w:t>
      </w:r>
      <w:r w:rsidR="002C0E2C" w:rsidRPr="006F0556">
        <w:rPr>
          <w:rFonts w:asciiTheme="majorBidi" w:hAnsiTheme="majorBidi" w:cstheme="majorBidi"/>
          <w:b/>
          <w:color w:val="000000" w:themeColor="text1"/>
          <w:sz w:val="24"/>
          <w:szCs w:val="24"/>
          <w:lang w:val="uk-UA"/>
        </w:rPr>
        <w:t>:</w:t>
      </w:r>
    </w:p>
    <w:p w14:paraId="68A71B2A" w14:textId="57F00CDC" w:rsidR="00E67813" w:rsidRPr="002C0E2C" w:rsidRDefault="00E67813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§ </w:t>
      </w:r>
      <w:r w:rsidR="002C0E2C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8 опрацювати,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t>виконати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№ </w:t>
      </w:r>
      <w:r w:rsidR="002C0E2C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 xml:space="preserve">3 с. 64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t>усно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, </w:t>
      </w:r>
      <w:r w:rsidR="002C0E2C" w:rsidRPr="002C0E2C"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  <w:t>№ 6 с. 64</w:t>
      </w:r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proofErr w:type="spellStart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t>письмово</w:t>
      </w:r>
      <w:proofErr w:type="spellEnd"/>
      <w:r w:rsidRPr="002C0E2C">
        <w:rPr>
          <w:rFonts w:asciiTheme="majorBidi" w:hAnsiTheme="majorBidi" w:cstheme="majorBidi"/>
          <w:bCs/>
          <w:color w:val="000000" w:themeColor="text1"/>
          <w:sz w:val="24"/>
          <w:szCs w:val="24"/>
        </w:rPr>
        <w:t>.</w:t>
      </w:r>
    </w:p>
    <w:p w14:paraId="37442BE4" w14:textId="77777777" w:rsidR="00A93428" w:rsidRPr="002C0E2C" w:rsidRDefault="00A93428" w:rsidP="006F0556">
      <w:pPr>
        <w:pStyle w:val="a8"/>
        <w:spacing w:line="276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uk-UA"/>
        </w:rPr>
      </w:pPr>
    </w:p>
    <w:sectPr w:rsidR="00A93428" w:rsidRPr="002C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A4A"/>
    <w:multiLevelType w:val="hybridMultilevel"/>
    <w:tmpl w:val="03EE32B0"/>
    <w:lvl w:ilvl="0" w:tplc="4B22C3F4">
      <w:start w:val="1"/>
      <w:numFmt w:val="decimal"/>
      <w:lvlText w:val="%1."/>
      <w:lvlJc w:val="left"/>
      <w:pPr>
        <w:ind w:left="1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 w15:restartNumberingAfterBreak="0">
    <w:nsid w:val="10820975"/>
    <w:multiLevelType w:val="multilevel"/>
    <w:tmpl w:val="143A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93D66"/>
    <w:multiLevelType w:val="hybridMultilevel"/>
    <w:tmpl w:val="5B74E16A"/>
    <w:lvl w:ilvl="0" w:tplc="5906B5F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B0D36"/>
    <w:multiLevelType w:val="hybridMultilevel"/>
    <w:tmpl w:val="EC5C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12B11"/>
    <w:multiLevelType w:val="hybridMultilevel"/>
    <w:tmpl w:val="FA18F90E"/>
    <w:lvl w:ilvl="0" w:tplc="A2C4A58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6EA2AFA4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1FBA7856">
      <w:start w:val="1"/>
      <w:numFmt w:val="decimal"/>
      <w:lvlText w:val="%3)"/>
      <w:lvlJc w:val="left"/>
      <w:pPr>
        <w:tabs>
          <w:tab w:val="num" w:pos="2730"/>
        </w:tabs>
        <w:ind w:left="2730" w:hanging="10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3DBF7C48"/>
    <w:multiLevelType w:val="hybridMultilevel"/>
    <w:tmpl w:val="7A52377A"/>
    <w:lvl w:ilvl="0" w:tplc="28E2D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47BC8"/>
    <w:multiLevelType w:val="hybridMultilevel"/>
    <w:tmpl w:val="D430CA8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4E1F2E4A"/>
    <w:multiLevelType w:val="multilevel"/>
    <w:tmpl w:val="9FC6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44DAF"/>
    <w:multiLevelType w:val="hybridMultilevel"/>
    <w:tmpl w:val="E5BC08FA"/>
    <w:lvl w:ilvl="0" w:tplc="CF48789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9" w15:restartNumberingAfterBreak="0">
    <w:nsid w:val="535B0A42"/>
    <w:multiLevelType w:val="hybridMultilevel"/>
    <w:tmpl w:val="93B4F140"/>
    <w:lvl w:ilvl="0" w:tplc="B95EF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564D10C4"/>
    <w:multiLevelType w:val="multilevel"/>
    <w:tmpl w:val="C66E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D902AC"/>
    <w:multiLevelType w:val="multilevel"/>
    <w:tmpl w:val="7478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FA086C"/>
    <w:multiLevelType w:val="hybridMultilevel"/>
    <w:tmpl w:val="44FC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604F2"/>
    <w:multiLevelType w:val="hybridMultilevel"/>
    <w:tmpl w:val="DBA6E96E"/>
    <w:lvl w:ilvl="0" w:tplc="4CE41A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822DB"/>
    <w:multiLevelType w:val="hybridMultilevel"/>
    <w:tmpl w:val="B04620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640F42"/>
    <w:multiLevelType w:val="hybridMultilevel"/>
    <w:tmpl w:val="F6D6F482"/>
    <w:lvl w:ilvl="0" w:tplc="CF48789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83CF4"/>
    <w:multiLevelType w:val="hybridMultilevel"/>
    <w:tmpl w:val="8A58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381227">
    <w:abstractNumId w:val="5"/>
  </w:num>
  <w:num w:numId="2" w16cid:durableId="978656713">
    <w:abstractNumId w:val="4"/>
  </w:num>
  <w:num w:numId="3" w16cid:durableId="1318142975">
    <w:abstractNumId w:val="7"/>
  </w:num>
  <w:num w:numId="4" w16cid:durableId="1433429488">
    <w:abstractNumId w:val="9"/>
  </w:num>
  <w:num w:numId="5" w16cid:durableId="1846743870">
    <w:abstractNumId w:val="16"/>
  </w:num>
  <w:num w:numId="6" w16cid:durableId="1439519563">
    <w:abstractNumId w:val="14"/>
  </w:num>
  <w:num w:numId="7" w16cid:durableId="585111688">
    <w:abstractNumId w:val="0"/>
  </w:num>
  <w:num w:numId="8" w16cid:durableId="1410227982">
    <w:abstractNumId w:val="3"/>
  </w:num>
  <w:num w:numId="9" w16cid:durableId="458647047">
    <w:abstractNumId w:val="10"/>
  </w:num>
  <w:num w:numId="10" w16cid:durableId="1682271456">
    <w:abstractNumId w:val="1"/>
  </w:num>
  <w:num w:numId="11" w16cid:durableId="723481197">
    <w:abstractNumId w:val="11"/>
  </w:num>
  <w:num w:numId="12" w16cid:durableId="453712435">
    <w:abstractNumId w:val="6"/>
  </w:num>
  <w:num w:numId="13" w16cid:durableId="2118058109">
    <w:abstractNumId w:val="8"/>
  </w:num>
  <w:num w:numId="14" w16cid:durableId="1438594884">
    <w:abstractNumId w:val="15"/>
  </w:num>
  <w:num w:numId="15" w16cid:durableId="179126077">
    <w:abstractNumId w:val="13"/>
  </w:num>
  <w:num w:numId="16" w16cid:durableId="1045568396">
    <w:abstractNumId w:val="2"/>
  </w:num>
  <w:num w:numId="17" w16cid:durableId="1663623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E3"/>
    <w:rsid w:val="00131A60"/>
    <w:rsid w:val="001E46B3"/>
    <w:rsid w:val="0027228D"/>
    <w:rsid w:val="00273E85"/>
    <w:rsid w:val="002C0E2C"/>
    <w:rsid w:val="00370A51"/>
    <w:rsid w:val="003C07D2"/>
    <w:rsid w:val="003F1FF3"/>
    <w:rsid w:val="004F0869"/>
    <w:rsid w:val="005515F9"/>
    <w:rsid w:val="006005EB"/>
    <w:rsid w:val="00641C32"/>
    <w:rsid w:val="006B222D"/>
    <w:rsid w:val="006F0556"/>
    <w:rsid w:val="007E148B"/>
    <w:rsid w:val="007E68A2"/>
    <w:rsid w:val="00814310"/>
    <w:rsid w:val="00A93428"/>
    <w:rsid w:val="00AD5C1C"/>
    <w:rsid w:val="00B225E0"/>
    <w:rsid w:val="00B25C33"/>
    <w:rsid w:val="00BB4274"/>
    <w:rsid w:val="00C22198"/>
    <w:rsid w:val="00CD147D"/>
    <w:rsid w:val="00D544B8"/>
    <w:rsid w:val="00DE286B"/>
    <w:rsid w:val="00E16B5A"/>
    <w:rsid w:val="00E2344D"/>
    <w:rsid w:val="00E30B93"/>
    <w:rsid w:val="00E67813"/>
    <w:rsid w:val="00EC18A3"/>
    <w:rsid w:val="00EE3FE5"/>
    <w:rsid w:val="00F87AE3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4012"/>
  <w15:chartTrackingRefBased/>
  <w15:docId w15:val="{BFBDABD1-EB32-4CD7-A82F-2399EC7E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31A60"/>
  </w:style>
  <w:style w:type="paragraph" w:styleId="a4">
    <w:name w:val="Body Text Indent"/>
    <w:basedOn w:val="a"/>
    <w:link w:val="a5"/>
    <w:rsid w:val="00E6781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E678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6">
    <w:basedOn w:val="a"/>
    <w:next w:val="a3"/>
    <w:uiPriority w:val="99"/>
    <w:unhideWhenUsed/>
    <w:rsid w:val="00E6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78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D54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Гончаренко</dc:creator>
  <cp:keywords/>
  <dc:description/>
  <cp:lastModifiedBy>Катерина Гончаренко</cp:lastModifiedBy>
  <cp:revision>4</cp:revision>
  <dcterms:created xsi:type="dcterms:W3CDTF">2022-10-16T18:42:00Z</dcterms:created>
  <dcterms:modified xsi:type="dcterms:W3CDTF">2022-10-23T19:49:00Z</dcterms:modified>
</cp:coreProperties>
</file>