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C0" w:rsidRDefault="002C15C0" w:rsidP="007B34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5C0" w:rsidRPr="000508FD" w:rsidRDefault="002C15C0" w:rsidP="002C15C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Кросворд до теми </w:t>
      </w:r>
      <w:r w:rsidRPr="000508FD">
        <w:rPr>
          <w:rFonts w:ascii="Times New Roman" w:hAnsi="Times New Roman" w:cs="Times New Roman"/>
          <w:b/>
          <w:sz w:val="28"/>
          <w:szCs w:val="28"/>
          <w:lang w:val="uk-UA"/>
        </w:rPr>
        <w:t>«Основи програмування.</w:t>
      </w:r>
      <w:r w:rsidRPr="000508FD">
        <w:rPr>
          <w:rFonts w:ascii="Times New Roman" w:hAnsi="Times New Roman" w:cs="Times New Roman"/>
          <w:b/>
          <w:sz w:val="28"/>
          <w:szCs w:val="28"/>
          <w:lang w:val="en-US"/>
        </w:rPr>
        <w:t>Lazarus</w:t>
      </w:r>
      <w:r w:rsidRPr="000508F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C15C0" w:rsidRPr="00451F89" w:rsidRDefault="00A3311C" w:rsidP="002C15C0">
      <w:pPr>
        <w:pStyle w:val="ab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</w:t>
        </w:r>
        <w:proofErr w:type="spellEnd"/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13</w:t>
        </w:r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="002C15C0" w:rsidRPr="004F6B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uca</w:t>
        </w:r>
        <w:proofErr w:type="spellEnd"/>
        <w:r w:rsidR="002C15C0" w:rsidRPr="000508F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</w:hyperlink>
    </w:p>
    <w:p w:rsidR="00351045" w:rsidRDefault="00351045" w:rsidP="002C15C0">
      <w:pPr>
        <w:pStyle w:val="ab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351045" w:rsidRPr="00451F89" w:rsidRDefault="00351045" w:rsidP="00451F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1F89">
        <w:rPr>
          <w:rFonts w:ascii="Times New Roman" w:hAnsi="Times New Roman" w:cs="Times New Roman"/>
          <w:sz w:val="28"/>
          <w:szCs w:val="28"/>
          <w:lang w:val="uk-UA"/>
        </w:rPr>
        <w:t>Розгляньте хмару слів , знайдіть слова,які стосуються теми уроку.</w:t>
      </w:r>
    </w:p>
    <w:p w:rsidR="00351045" w:rsidRPr="00451F89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1F89">
        <w:rPr>
          <w:rFonts w:ascii="Times New Roman" w:hAnsi="Times New Roman" w:cs="Times New Roman"/>
          <w:sz w:val="28"/>
          <w:szCs w:val="28"/>
          <w:lang w:val="uk-UA"/>
        </w:rPr>
        <w:t>Знайдіть слова, які не відповідають темі уроку.</w:t>
      </w:r>
    </w:p>
    <w:p w:rsidR="00351045" w:rsidRPr="00451F89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1F89">
        <w:rPr>
          <w:rFonts w:ascii="Times New Roman" w:hAnsi="Times New Roman" w:cs="Times New Roman"/>
          <w:sz w:val="28"/>
          <w:szCs w:val="28"/>
          <w:lang w:val="uk-UA"/>
        </w:rPr>
        <w:t>Дайте визначення терміну «Комп’ютерна програма»</w:t>
      </w:r>
    </w:p>
    <w:p w:rsidR="00351045" w:rsidRPr="00451F89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1F89">
        <w:rPr>
          <w:rFonts w:ascii="Times New Roman" w:hAnsi="Times New Roman" w:cs="Times New Roman"/>
          <w:sz w:val="28"/>
          <w:szCs w:val="28"/>
          <w:lang w:val="uk-UA"/>
        </w:rPr>
        <w:t xml:space="preserve">Назвіть складові  вікна програми </w:t>
      </w:r>
      <w:r w:rsidRPr="00451F89"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Pr="00451F89">
        <w:rPr>
          <w:rFonts w:ascii="Times New Roman" w:hAnsi="Times New Roman" w:cs="Times New Roman"/>
          <w:sz w:val="28"/>
          <w:szCs w:val="28"/>
        </w:rPr>
        <w:t>.</w:t>
      </w:r>
      <w:r w:rsidRPr="0045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1045" w:rsidRPr="00451F89" w:rsidRDefault="00A3311C" w:rsidP="0035104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wordart</w:t>
        </w:r>
        <w:proofErr w:type="spellEnd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/60</w:t>
        </w:r>
        <w:proofErr w:type="spellStart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</w:t>
        </w:r>
        <w:proofErr w:type="spellEnd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pnx</w:t>
        </w:r>
        <w:proofErr w:type="spellEnd"/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742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word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51045" w:rsidRPr="00451F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</w:hyperlink>
    </w:p>
    <w:p w:rsidR="00351045" w:rsidRPr="00451F89" w:rsidRDefault="00351045" w:rsidP="0035104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351045" w:rsidRDefault="00351045" w:rsidP="007B34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B34FB" w:rsidRPr="002C15C0" w:rsidRDefault="00E071BF" w:rsidP="007B34FB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3A6A6F" wp14:editId="2E121C96">
            <wp:simplePos x="0" y="0"/>
            <wp:positionH relativeFrom="column">
              <wp:posOffset>33020</wp:posOffset>
            </wp:positionH>
            <wp:positionV relativeFrom="paragraph">
              <wp:posOffset>407035</wp:posOffset>
            </wp:positionV>
            <wp:extent cx="5625465" cy="5863590"/>
            <wp:effectExtent l="0" t="0" r="0" b="3810"/>
            <wp:wrapThrough wrapText="bothSides">
              <wp:wrapPolygon edited="0">
                <wp:start x="0" y="0"/>
                <wp:lineTo x="0" y="21544"/>
                <wp:lineTo x="21505" y="21544"/>
                <wp:lineTo x="21505" y="0"/>
                <wp:lineTo x="0" y="0"/>
              </wp:wrapPolygon>
            </wp:wrapThrough>
            <wp:docPr id="1" name="Рисунок 1" descr="C:\Users\Администратор\Desktop\Word 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Word Ar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586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4FB" w:rsidRPr="002C15C0" w:rsidSect="007B34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1C" w:rsidRDefault="00A3311C" w:rsidP="007B34FB">
      <w:pPr>
        <w:spacing w:after="0" w:line="240" w:lineRule="auto"/>
      </w:pPr>
      <w:r>
        <w:separator/>
      </w:r>
    </w:p>
  </w:endnote>
  <w:endnote w:type="continuationSeparator" w:id="0">
    <w:p w:rsidR="00A3311C" w:rsidRDefault="00A3311C" w:rsidP="007B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1C" w:rsidRDefault="00A3311C" w:rsidP="007B34FB">
      <w:pPr>
        <w:spacing w:after="0" w:line="240" w:lineRule="auto"/>
      </w:pPr>
      <w:r>
        <w:separator/>
      </w:r>
    </w:p>
  </w:footnote>
  <w:footnote w:type="continuationSeparator" w:id="0">
    <w:p w:rsidR="00A3311C" w:rsidRDefault="00A3311C" w:rsidP="007B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CC1"/>
    <w:multiLevelType w:val="hybridMultilevel"/>
    <w:tmpl w:val="1D522194"/>
    <w:lvl w:ilvl="0" w:tplc="8EA49E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6"/>
    <w:rsid w:val="000508FD"/>
    <w:rsid w:val="00151E81"/>
    <w:rsid w:val="00155D13"/>
    <w:rsid w:val="00287B8E"/>
    <w:rsid w:val="002C15C0"/>
    <w:rsid w:val="00351045"/>
    <w:rsid w:val="00451F89"/>
    <w:rsid w:val="005A1291"/>
    <w:rsid w:val="00660A46"/>
    <w:rsid w:val="0075757A"/>
    <w:rsid w:val="007B34FB"/>
    <w:rsid w:val="00A3311C"/>
    <w:rsid w:val="00AB1F1A"/>
    <w:rsid w:val="00E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A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0A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4FB"/>
  </w:style>
  <w:style w:type="paragraph" w:styleId="a9">
    <w:name w:val="footer"/>
    <w:basedOn w:val="a"/>
    <w:link w:val="aa"/>
    <w:uiPriority w:val="99"/>
    <w:unhideWhenUsed/>
    <w:rsid w:val="007B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4FB"/>
  </w:style>
  <w:style w:type="paragraph" w:styleId="ab">
    <w:name w:val="List Paragraph"/>
    <w:basedOn w:val="a"/>
    <w:uiPriority w:val="34"/>
    <w:qFormat/>
    <w:rsid w:val="007B3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A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0A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4FB"/>
  </w:style>
  <w:style w:type="paragraph" w:styleId="a9">
    <w:name w:val="footer"/>
    <w:basedOn w:val="a"/>
    <w:link w:val="aa"/>
    <w:uiPriority w:val="99"/>
    <w:unhideWhenUsed/>
    <w:rsid w:val="007B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4FB"/>
  </w:style>
  <w:style w:type="paragraph" w:styleId="ab">
    <w:name w:val="List Paragraph"/>
    <w:basedOn w:val="a"/>
    <w:uiPriority w:val="34"/>
    <w:qFormat/>
    <w:rsid w:val="007B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y13k0uca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ordart.com/60ug6pnx742x/word-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2021-11-28T12:42:00Z</dcterms:created>
  <dcterms:modified xsi:type="dcterms:W3CDTF">2022-06-21T06:21:00Z</dcterms:modified>
</cp:coreProperties>
</file>