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0B8" w:rsidRDefault="001500B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5"/>
        <w:tblW w:w="93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6"/>
        <w:gridCol w:w="4156"/>
        <w:gridCol w:w="4396"/>
      </w:tblGrid>
      <w:tr w:rsidR="001500B8" w:rsidTr="000C1D62">
        <w:tc>
          <w:tcPr>
            <w:tcW w:w="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Освітня галузь</w:t>
            </w:r>
          </w:p>
        </w:tc>
        <w:tc>
          <w:tcPr>
            <w:tcW w:w="4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1500B8" w:rsidTr="000C1D62">
        <w:tc>
          <w:tcPr>
            <w:tcW w:w="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Прізвище ім‘я по батькові</w:t>
            </w:r>
          </w:p>
        </w:tc>
        <w:tc>
          <w:tcPr>
            <w:tcW w:w="4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Сімонькіна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Галина Павлівна</w:t>
            </w:r>
          </w:p>
        </w:tc>
      </w:tr>
      <w:tr w:rsidR="001500B8" w:rsidTr="000C1D62">
        <w:tc>
          <w:tcPr>
            <w:tcW w:w="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Посада</w:t>
            </w:r>
          </w:p>
        </w:tc>
        <w:tc>
          <w:tcPr>
            <w:tcW w:w="4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учитель математики</w:t>
            </w:r>
          </w:p>
        </w:tc>
      </w:tr>
      <w:tr w:rsidR="001500B8" w:rsidTr="000C1D62">
        <w:tc>
          <w:tcPr>
            <w:tcW w:w="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Назва ЗЗСО</w:t>
            </w:r>
          </w:p>
        </w:tc>
        <w:tc>
          <w:tcPr>
            <w:tcW w:w="4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Лубенська спеціалізована школа l-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lll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ступенів 6 Лубенської міської ради Полтавської області</w:t>
            </w:r>
          </w:p>
        </w:tc>
      </w:tr>
      <w:tr w:rsidR="001500B8" w:rsidTr="000C1D62">
        <w:tc>
          <w:tcPr>
            <w:tcW w:w="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Назва розробки </w:t>
            </w:r>
          </w:p>
        </w:tc>
        <w:tc>
          <w:tcPr>
            <w:tcW w:w="4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НСД і НСК чисел</w:t>
            </w:r>
            <w:bookmarkEnd w:id="0"/>
          </w:p>
        </w:tc>
      </w:tr>
      <w:tr w:rsidR="001500B8" w:rsidTr="000C1D62">
        <w:tc>
          <w:tcPr>
            <w:tcW w:w="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Клас, для якого призначена розробка</w:t>
            </w:r>
          </w:p>
        </w:tc>
        <w:tc>
          <w:tcPr>
            <w:tcW w:w="4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 клас</w:t>
            </w:r>
          </w:p>
        </w:tc>
      </w:tr>
      <w:tr w:rsidR="001500B8" w:rsidTr="000C1D62">
        <w:tc>
          <w:tcPr>
            <w:tcW w:w="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Підручник (автори)</w:t>
            </w:r>
          </w:p>
        </w:tc>
        <w:tc>
          <w:tcPr>
            <w:tcW w:w="4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задачі не з підручника</w:t>
            </w:r>
          </w:p>
        </w:tc>
      </w:tr>
      <w:tr w:rsidR="001500B8" w:rsidTr="000C1D62">
        <w:tc>
          <w:tcPr>
            <w:tcW w:w="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Ключові слова (4-6 слів)</w:t>
            </w:r>
          </w:p>
        </w:tc>
        <w:tc>
          <w:tcPr>
            <w:tcW w:w="4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дільник, кратне, НСД, НСК</w:t>
            </w:r>
          </w:p>
        </w:tc>
      </w:tr>
      <w:tr w:rsidR="001500B8" w:rsidTr="000C1D62">
        <w:tc>
          <w:tcPr>
            <w:tcW w:w="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Короткий опис (2-3 речення)</w:t>
            </w:r>
          </w:p>
        </w:tc>
        <w:tc>
          <w:tcPr>
            <w:tcW w:w="4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B8" w:rsidRDefault="007B1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Урок формування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на основі математичного піксельного мистецтва</w:t>
            </w:r>
          </w:p>
        </w:tc>
      </w:tr>
    </w:tbl>
    <w:p w:rsidR="001500B8" w:rsidRDefault="001500B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500B8" w:rsidRDefault="001500B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500B8" w:rsidRDefault="001500B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500B8" w:rsidRDefault="001500B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500B8" w:rsidRDefault="001500B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500B8" w:rsidRDefault="001500B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500B8" w:rsidRDefault="001500B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500B8" w:rsidRDefault="001500B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500B8" w:rsidRDefault="001500B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500B8" w:rsidRDefault="001500B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500B8" w:rsidRDefault="007B1526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Тема. НСД і НСК чисел</w:t>
      </w:r>
    </w:p>
    <w:p w:rsidR="001500B8" w:rsidRDefault="007B15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Формування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1500B8" w:rsidRDefault="007B1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предметна компетентність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продовжувати формувати  вміння  й  навички  знаходити НСД та   НСК двох або  кількох  чисел, розв'язувати задачі прикладного змісту. </w:t>
      </w:r>
    </w:p>
    <w:p w:rsidR="001500B8" w:rsidRDefault="007B1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Спілкування державною мовою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грамотно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висловлюватись рідною мовою, чітко та зрозуміло формулювати думку.</w:t>
      </w:r>
    </w:p>
    <w:p w:rsidR="001500B8" w:rsidRDefault="007B1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Інформаційно-ц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ифрова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уміння діяти за алгоритмом;</w:t>
      </w:r>
    </w:p>
    <w:p w:rsidR="001500B8" w:rsidRDefault="007B1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Уміння вчитися впродовж життя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відбирати й застосовувати потрібні знання для досягнення мети. </w:t>
      </w:r>
    </w:p>
    <w:p w:rsidR="001500B8" w:rsidRDefault="007B1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уроку: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</w:p>
    <w:p w:rsidR="001500B8" w:rsidRDefault="001500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00B8" w:rsidRDefault="007B1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Хід уроку</w:t>
      </w:r>
    </w:p>
    <w:p w:rsidR="001500B8" w:rsidRDefault="001500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00B8" w:rsidRDefault="007B15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І. Організаційний момент.</w:t>
      </w:r>
    </w:p>
    <w:p w:rsidR="001500B8" w:rsidRDefault="007B152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ІІ. Мотивація навчальної  діяльності</w:t>
      </w:r>
    </w:p>
    <w:p w:rsidR="001500B8" w:rsidRDefault="007B15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огодні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нас чекає велика робота, справитися з якою можуть лише уважні, працьовиті, допитливі учні. Зразком працьовитості нам служитиме маленька комаха, яку в народі називають святою. Хто вона, дізнаєтесь, як відгадаєте загадку.</w:t>
      </w:r>
    </w:p>
    <w:p w:rsidR="001500B8" w:rsidRDefault="001500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500B8" w:rsidRDefault="007B15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мотор,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шуми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500B8" w:rsidRDefault="007B15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пілот, а летить,</w:t>
      </w:r>
    </w:p>
    <w:p w:rsidR="001500B8" w:rsidRDefault="007B15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змія, а жалить.  (Бджола) </w:t>
      </w:r>
    </w:p>
    <w:p w:rsidR="001500B8" w:rsidRDefault="007B152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ІІІ. Актуалізація опорних знань</w:t>
      </w:r>
    </w:p>
    <w:p w:rsidR="001500B8" w:rsidRDefault="007B15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Якщо ви ще сумніваєтесь у відповіді, то після розв’язання деяких завдань знайдете відгадку. Але перш за все повторимо необхідний теоретичний матеріал.</w:t>
      </w:r>
    </w:p>
    <w:p w:rsidR="001500B8" w:rsidRDefault="007B15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Яке число називається дільником  даного натурального числа?</w:t>
      </w:r>
    </w:p>
    <w:p w:rsidR="001500B8" w:rsidRDefault="007B15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Яке число називається кратним  даного натурального числа?</w:t>
      </w:r>
    </w:p>
    <w:p w:rsidR="001500B8" w:rsidRDefault="007B1526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Що називають найбільшим спільним дільником кількох чисел? Як його знайти? </w:t>
      </w:r>
    </w:p>
    <w:p w:rsidR="001500B8" w:rsidRDefault="007B1526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Які числа називають взаємно простими?</w:t>
      </w:r>
    </w:p>
    <w:p w:rsidR="001500B8" w:rsidRDefault="007B1526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 говорять, що одне число кратне другому?</w:t>
      </w:r>
    </w:p>
    <w:p w:rsidR="001500B8" w:rsidRDefault="007B1526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Що називають найменшим спільним кратним кількох чисел?</w:t>
      </w:r>
    </w:p>
    <w:p w:rsidR="001500B8" w:rsidRDefault="007B1526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 знайти найменше спільне кратне кількох чисел?</w:t>
      </w:r>
    </w:p>
    <w:p w:rsidR="001500B8" w:rsidRDefault="007B1526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Чому дорівнює НСК і НСД:</w:t>
      </w:r>
    </w:p>
    <w:p w:rsidR="001500B8" w:rsidRDefault="007B15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двох взаємно простих чисел;</w:t>
      </w:r>
    </w:p>
    <w:p w:rsidR="001500B8" w:rsidRDefault="007B15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двох чисел, одне з яких ділиться на інше?</w:t>
      </w:r>
    </w:p>
    <w:p w:rsidR="001500B8" w:rsidRDefault="007B152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ІV. 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зв’язування вправ</w:t>
      </w:r>
    </w:p>
    <w:p w:rsidR="001500B8" w:rsidRDefault="007B15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зараз ми з вами виконаємо цікаве завдання. Перейдіть за посиланням, яке ви бачите в нашій групі, й виконайте завдання. Якщо ви правильно дасте відповіді на всі запитання, то й отримаєте обіцяну відгадку. </w:t>
      </w:r>
    </w:p>
    <w:p w:rsidR="001500B8" w:rsidRDefault="007B15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(Учні переходять за пос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иланням, розв‘язують у зошитах запропоновані завдання та вносять відповіді в таблицю. Якщо всі відповіді правильні, то з‘явиться така бджілка).</w:t>
      </w:r>
    </w:p>
    <w:p w:rsidR="001500B8" w:rsidRDefault="007B1526">
      <w:pPr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https://docs.google</w:t>
        </w:r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.com/spreadsheets/d/1mxhxsEsRRSOOnhNbixZvhRN2lPyvRbuJ/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00B8" w:rsidRDefault="007B15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71800" cy="226695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4211" t="24230" r="25760" b="7923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66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00B8" w:rsidRDefault="007B15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 діти, невтомні трудівниці – це бджоли! Давайте пригадаємо, чим же цікава ця комаха?</w:t>
      </w:r>
    </w:p>
    <w:p w:rsidR="001500B8" w:rsidRDefault="007B15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Бджоли  мають: 6 ніг; 2 складних ока, що складаються з 10 тисяч малесеньких лінз (по одному з кожної сторони голови); 3 простих ока на верхній частині голови, 4 крила, сумку для збору нектару (медовий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і шлунок. У силу особливостей свого зору вони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айкраще бачать квіти синього, білого і жовтого кольорів.</w:t>
      </w:r>
    </w:p>
    <w:p w:rsidR="001500B8" w:rsidRDefault="007B15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Бджола запилює від 50 до 100 квітів за один виліт по мед.</w:t>
      </w:r>
    </w:p>
    <w:p w:rsidR="001500B8" w:rsidRDefault="007B15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Бджолі потрібно облетіти 46 тисяч кілометрів, щоб зібрати 100 г меду — це приблизно довжина екватора.</w:t>
      </w:r>
    </w:p>
    <w:p w:rsidR="001500B8" w:rsidRDefault="007B15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бджілка, за один політ, здатна принести 40-50 мг нектару.</w:t>
      </w:r>
    </w:p>
    <w:p w:rsidR="001500B8" w:rsidRDefault="007B15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Загалом бджоли одного вулика за рік заготовляють близько 150 кг меду</w:t>
      </w:r>
    </w:p>
    <w:p w:rsidR="001500B8" w:rsidRDefault="007B15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Ненавантажена бджола летить у середньому зі швидкістю 60 км/год, навантажена — 25 км/год.</w:t>
      </w:r>
    </w:p>
    <w:p w:rsidR="001500B8" w:rsidRDefault="007B15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прохолодну пору року робочі бджо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можуть дожити до 9 місяців. </w:t>
      </w:r>
    </w:p>
    <w:p w:rsidR="001500B8" w:rsidRDefault="007B15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 влітку в середньому бджоли живуть 6 тижнів – вони буквально працюють до смерті.</w:t>
      </w:r>
    </w:p>
    <w:p w:rsidR="001500B8" w:rsidRDefault="007B15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пошуках їжі бджоли можуть відлітати від свого вулика на відстань до 10 кілометрів.</w:t>
      </w:r>
    </w:p>
    <w:p w:rsidR="001500B8" w:rsidRDefault="007B15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Знайти тривалість робочого дня бджоли (у година</w:t>
      </w:r>
      <w:r>
        <w:rPr>
          <w:rFonts w:ascii="Times New Roman" w:eastAsia="Times New Roman" w:hAnsi="Times New Roman" w:cs="Times New Roman"/>
          <w:sz w:val="28"/>
          <w:szCs w:val="28"/>
        </w:rPr>
        <w:t>х), якщо відомо, що це число є найбільшим спільним дільником чисел 80 і 144.  (16 годин)</w:t>
      </w:r>
    </w:p>
    <w:p w:rsidR="001500B8" w:rsidRDefault="007B15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i/>
          <w:sz w:val="28"/>
          <w:szCs w:val="28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Бджоли - це єдині комахи в світі, які виробляють продукт, споживаний людиною. Як він називається? Правильно, мед. Які ще продукти бджільництва вам відомі? Для допомоги можете скористатися мережею Інтернет .(Перга,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забрус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віск, прополіс, маточкове молочко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00B8" w:rsidRDefault="007B15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Щоб нектар перетворився в мед бджола, яка його виготовляє, випускає нектар із рота й знову  проковтує його. Скільки ж разів вона виконує цю операцію? Це число є  найменшим спільним кратним чисел 16 і 30. Знайдіть його. (240 раз).</w:t>
      </w:r>
    </w:p>
    <w:p w:rsidR="001500B8" w:rsidRDefault="007B15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Дві бджо</w:t>
      </w:r>
      <w:r>
        <w:rPr>
          <w:rFonts w:ascii="Times New Roman" w:eastAsia="Times New Roman" w:hAnsi="Times New Roman" w:cs="Times New Roman"/>
          <w:sz w:val="28"/>
          <w:szCs w:val="28"/>
        </w:rPr>
        <w:t>ли одночасно вилітають із вулика за різними маршрутами. Виліт першої триває  1год 20хв, а другої — 1 год 12 хв. Через який час бджоли знову зустрінуться у вулику? (Через 6 годин)</w:t>
      </w:r>
    </w:p>
    <w:p w:rsidR="001500B8" w:rsidRDefault="007B1526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 Підсумок</w:t>
      </w:r>
    </w:p>
    <w:p w:rsidR="001500B8" w:rsidRDefault="007B152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 урок добігає кінця. Ми лише трішки змогли заглянути в життя ц</w:t>
      </w:r>
      <w:r>
        <w:rPr>
          <w:rFonts w:ascii="Times New Roman" w:eastAsia="Times New Roman" w:hAnsi="Times New Roman" w:cs="Times New Roman"/>
          <w:sz w:val="28"/>
          <w:szCs w:val="28"/>
        </w:rPr>
        <w:t>ієї дивної комахи. Щорічно 20 травня за ініціативою ООН  відзначають Всесвітній день бджоли. Тож, бережімо бджілку – нашу працьовиту помічницю!</w:t>
      </w:r>
    </w:p>
    <w:p w:rsidR="001500B8" w:rsidRDefault="001500B8">
      <w:pPr>
        <w:spacing w:line="276" w:lineRule="auto"/>
      </w:pPr>
    </w:p>
    <w:p w:rsidR="001500B8" w:rsidRDefault="007B15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Наостанок давайте пригадаємо прислів’я та приказки про бджіл.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3330575</wp:posOffset>
            </wp:positionH>
            <wp:positionV relativeFrom="paragraph">
              <wp:posOffset>0</wp:posOffset>
            </wp:positionV>
            <wp:extent cx="2428875" cy="188595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500B8" w:rsidRDefault="007B1526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Бджола</w:t>
      </w:r>
      <w:r>
        <w:rPr>
          <w:rFonts w:ascii="Times New Roman" w:eastAsia="Times New Roman" w:hAnsi="Times New Roman" w:cs="Times New Roman"/>
          <w:sz w:val="28"/>
          <w:szCs w:val="28"/>
        </w:rPr>
        <w:t> мала, а й та працює.</w:t>
      </w:r>
    </w:p>
    <w:p w:rsidR="001500B8" w:rsidRDefault="007B1526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Бджола</w:t>
      </w:r>
      <w:r>
        <w:rPr>
          <w:rFonts w:ascii="Times New Roman" w:eastAsia="Times New Roman" w:hAnsi="Times New Roman" w:cs="Times New Roman"/>
          <w:sz w:val="28"/>
          <w:szCs w:val="28"/>
        </w:rPr>
        <w:t> летить на вс</w:t>
      </w:r>
      <w:r>
        <w:rPr>
          <w:rFonts w:ascii="Times New Roman" w:eastAsia="Times New Roman" w:hAnsi="Times New Roman" w:cs="Times New Roman"/>
          <w:sz w:val="28"/>
          <w:szCs w:val="28"/>
        </w:rPr>
        <w:t>який цвіт.</w:t>
      </w:r>
    </w:p>
    <w:p w:rsidR="001500B8" w:rsidRDefault="007B1526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Бджола</w:t>
      </w:r>
      <w:r>
        <w:rPr>
          <w:rFonts w:ascii="Times New Roman" w:eastAsia="Times New Roman" w:hAnsi="Times New Roman" w:cs="Times New Roman"/>
          <w:sz w:val="28"/>
          <w:szCs w:val="28"/>
        </w:rPr>
        <w:t> летить, де мед пахтить.</w:t>
      </w:r>
    </w:p>
    <w:p w:rsidR="001500B8" w:rsidRDefault="007B1526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Бджоли</w:t>
      </w:r>
      <w:r>
        <w:rPr>
          <w:rFonts w:ascii="Times New Roman" w:eastAsia="Times New Roman" w:hAnsi="Times New Roman" w:cs="Times New Roman"/>
          <w:sz w:val="28"/>
          <w:szCs w:val="28"/>
        </w:rPr>
        <w:t> раді цвіту, люди раді меду.</w:t>
      </w:r>
    </w:p>
    <w:p w:rsidR="001500B8" w:rsidRDefault="007B1526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кого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бджоли</w:t>
      </w:r>
      <w:r>
        <w:rPr>
          <w:rFonts w:ascii="Times New Roman" w:eastAsia="Times New Roman" w:hAnsi="Times New Roman" w:cs="Times New Roman"/>
          <w:sz w:val="28"/>
          <w:szCs w:val="28"/>
        </w:rPr>
        <w:t>, в того і мед.</w:t>
      </w:r>
    </w:p>
    <w:p w:rsidR="001500B8" w:rsidRDefault="007B1526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Добру людину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бджола</w:t>
      </w:r>
      <w:r>
        <w:rPr>
          <w:rFonts w:ascii="Times New Roman" w:eastAsia="Times New Roman" w:hAnsi="Times New Roman" w:cs="Times New Roman"/>
          <w:sz w:val="28"/>
          <w:szCs w:val="28"/>
        </w:rPr>
        <w:t> не кусає.</w:t>
      </w:r>
    </w:p>
    <w:p w:rsidR="001500B8" w:rsidRDefault="007B1526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Працьовита як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бджола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00B8" w:rsidRDefault="007B1526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Бджола</w:t>
      </w:r>
      <w:r>
        <w:rPr>
          <w:rFonts w:ascii="Times New Roman" w:eastAsia="Times New Roman" w:hAnsi="Times New Roman" w:cs="Times New Roman"/>
          <w:sz w:val="28"/>
          <w:szCs w:val="28"/>
        </w:rPr>
        <w:t> їсти не просить, а мед носить.</w:t>
      </w:r>
    </w:p>
    <w:p w:rsidR="001500B8" w:rsidRDefault="001500B8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00B8" w:rsidRDefault="001500B8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00B8" w:rsidRDefault="001500B8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00B8" w:rsidRDefault="001500B8">
      <w:pPr>
        <w:spacing w:line="276" w:lineRule="auto"/>
      </w:pPr>
    </w:p>
    <w:p w:rsidR="001500B8" w:rsidRDefault="001500B8">
      <w:pPr>
        <w:spacing w:line="276" w:lineRule="auto"/>
      </w:pPr>
    </w:p>
    <w:p w:rsidR="001500B8" w:rsidRDefault="001500B8">
      <w:pPr>
        <w:spacing w:line="276" w:lineRule="auto"/>
      </w:pPr>
    </w:p>
    <w:p w:rsidR="001500B8" w:rsidRDefault="001500B8">
      <w:pPr>
        <w:spacing w:line="276" w:lineRule="auto"/>
      </w:pPr>
    </w:p>
    <w:p w:rsidR="001500B8" w:rsidRDefault="001500B8">
      <w:pPr>
        <w:spacing w:line="276" w:lineRule="auto"/>
      </w:pPr>
    </w:p>
    <w:p w:rsidR="001500B8" w:rsidRDefault="001500B8">
      <w:pPr>
        <w:spacing w:line="276" w:lineRule="auto"/>
      </w:pPr>
    </w:p>
    <w:p w:rsidR="001500B8" w:rsidRDefault="001500B8">
      <w:pPr>
        <w:spacing w:line="276" w:lineRule="auto"/>
      </w:pPr>
    </w:p>
    <w:p w:rsidR="001500B8" w:rsidRDefault="001500B8">
      <w:pPr>
        <w:spacing w:line="276" w:lineRule="auto"/>
      </w:pPr>
    </w:p>
    <w:p w:rsidR="001500B8" w:rsidRDefault="001500B8"/>
    <w:p w:rsidR="001500B8" w:rsidRDefault="001500B8"/>
    <w:p w:rsidR="001500B8" w:rsidRDefault="001500B8"/>
    <w:p w:rsidR="001500B8" w:rsidRDefault="001500B8"/>
    <w:p w:rsidR="001500B8" w:rsidRDefault="001500B8"/>
    <w:sectPr w:rsidR="001500B8">
      <w:headerReference w:type="default" r:id="rId11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526" w:rsidRDefault="007B1526">
      <w:pPr>
        <w:spacing w:after="0" w:line="240" w:lineRule="auto"/>
      </w:pPr>
      <w:r>
        <w:separator/>
      </w:r>
    </w:p>
  </w:endnote>
  <w:endnote w:type="continuationSeparator" w:id="0">
    <w:p w:rsidR="007B1526" w:rsidRDefault="007B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526" w:rsidRDefault="007B1526">
      <w:pPr>
        <w:spacing w:after="0" w:line="240" w:lineRule="auto"/>
      </w:pPr>
      <w:r>
        <w:separator/>
      </w:r>
    </w:p>
  </w:footnote>
  <w:footnote w:type="continuationSeparator" w:id="0">
    <w:p w:rsidR="007B1526" w:rsidRDefault="007B1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0B8" w:rsidRDefault="001500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0F9"/>
    <w:multiLevelType w:val="multilevel"/>
    <w:tmpl w:val="A97687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098F"/>
    <w:multiLevelType w:val="multilevel"/>
    <w:tmpl w:val="CC44EE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A793A09"/>
    <w:multiLevelType w:val="multilevel"/>
    <w:tmpl w:val="6D3E4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0B8"/>
    <w:rsid w:val="000C1D62"/>
    <w:rsid w:val="001500B8"/>
    <w:rsid w:val="007B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8ACCA-2365-4B11-A765-7EAEE118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mxhxsEsRRSOOnhNbixZvhRN2lPyvRbuJ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ZBmuhDUCOREtCX1rQzEcuwLcHg==">AMUW2mUXF9jjuf2j9jZg7TuF47j67PryVkUm39uewdgwrbcwXy9YpmjyVfb62WWEtDyMXWJdop7qxvnOpfp9GDrWCzSfq4sgJPyCN2Vq+05h4MeokiGcGrkV7gE55ZaScC6/f+ob+1Ye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3229</Words>
  <Characters>1842</Characters>
  <Application>Microsoft Office Word</Application>
  <DocSecurity>0</DocSecurity>
  <Lines>15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МЛ</cp:lastModifiedBy>
  <cp:revision>2</cp:revision>
  <dcterms:created xsi:type="dcterms:W3CDTF">2022-06-16T07:15:00Z</dcterms:created>
  <dcterms:modified xsi:type="dcterms:W3CDTF">2022-06-16T07:18:00Z</dcterms:modified>
</cp:coreProperties>
</file>